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EA8F1" w14:textId="77777777" w:rsidR="006A3581" w:rsidRDefault="006A3581" w:rsidP="004D6214">
      <w:pPr>
        <w:spacing w:after="0" w:line="240" w:lineRule="auto"/>
        <w:ind w:left="0" w:firstLine="0"/>
        <w:jc w:val="both"/>
        <w:rPr>
          <w:b/>
        </w:rPr>
      </w:pPr>
      <w:bookmarkStart w:id="0" w:name="_Hlk73013098"/>
    </w:p>
    <w:p w14:paraId="138A8DB2" w14:textId="562FEDF1" w:rsidR="00121181" w:rsidRPr="00356456" w:rsidRDefault="00121181" w:rsidP="004D6214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88</w:t>
      </w:r>
      <w:r w:rsidRPr="00E84DE3">
        <w:rPr>
          <w:b/>
        </w:rPr>
        <w:t>/24 PUBLIC FORUM</w:t>
      </w:r>
    </w:p>
    <w:p w14:paraId="4B9A7678" w14:textId="3A273900" w:rsidR="004B77F5" w:rsidRDefault="00CF29B8" w:rsidP="004D6214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Alex</w:t>
      </w:r>
      <w:r w:rsidR="00F305EC">
        <w:rPr>
          <w:bCs/>
        </w:rPr>
        <w:t>andra</w:t>
      </w:r>
      <w:r w:rsidR="000C678F">
        <w:rPr>
          <w:bCs/>
        </w:rPr>
        <w:t xml:space="preserve"> </w:t>
      </w:r>
      <w:r w:rsidR="000C678F" w:rsidRPr="000C678F">
        <w:rPr>
          <w:bCs/>
        </w:rPr>
        <w:t>Razak</w:t>
      </w:r>
      <w:r w:rsidR="00F305EC">
        <w:rPr>
          <w:bCs/>
        </w:rPr>
        <w:t xml:space="preserve"> gave a presentation on the</w:t>
      </w:r>
      <w:r w:rsidR="000C678F">
        <w:rPr>
          <w:bCs/>
        </w:rPr>
        <w:t xml:space="preserve"> </w:t>
      </w:r>
      <w:r w:rsidR="00F305EC">
        <w:rPr>
          <w:bCs/>
        </w:rPr>
        <w:t xml:space="preserve">Ivinghoe </w:t>
      </w:r>
      <w:r w:rsidR="00F305EC" w:rsidRPr="00181B05">
        <w:rPr>
          <w:bCs/>
        </w:rPr>
        <w:t xml:space="preserve">Repair </w:t>
      </w:r>
      <w:r w:rsidR="00F305EC">
        <w:rPr>
          <w:bCs/>
        </w:rPr>
        <w:t>C</w:t>
      </w:r>
      <w:r w:rsidR="00F305EC" w:rsidRPr="00181B05">
        <w:rPr>
          <w:bCs/>
        </w:rPr>
        <w:t xml:space="preserve">afé </w:t>
      </w:r>
      <w:r w:rsidR="00F305EC">
        <w:rPr>
          <w:bCs/>
        </w:rPr>
        <w:t xml:space="preserve">which runs from 2 locations in </w:t>
      </w:r>
      <w:r w:rsidR="000C678F">
        <w:rPr>
          <w:bCs/>
        </w:rPr>
        <w:t xml:space="preserve">Pitstone and Ivinghoe but is for all </w:t>
      </w:r>
      <w:r w:rsidR="00F305EC">
        <w:rPr>
          <w:bCs/>
        </w:rPr>
        <w:t xml:space="preserve">local </w:t>
      </w:r>
      <w:r w:rsidR="000C678F">
        <w:rPr>
          <w:bCs/>
        </w:rPr>
        <w:t>village</w:t>
      </w:r>
      <w:r w:rsidR="00F305EC">
        <w:rPr>
          <w:bCs/>
        </w:rPr>
        <w:t>r</w:t>
      </w:r>
      <w:r w:rsidR="000C678F">
        <w:rPr>
          <w:bCs/>
        </w:rPr>
        <w:t>s. Held on the 4</w:t>
      </w:r>
      <w:r w:rsidR="000C678F" w:rsidRPr="000C678F">
        <w:rPr>
          <w:bCs/>
          <w:vertAlign w:val="superscript"/>
        </w:rPr>
        <w:t>th</w:t>
      </w:r>
      <w:r w:rsidR="000C678F">
        <w:rPr>
          <w:bCs/>
        </w:rPr>
        <w:t xml:space="preserve"> Saturday of every month</w:t>
      </w:r>
      <w:r w:rsidR="00F305EC">
        <w:rPr>
          <w:bCs/>
        </w:rPr>
        <w:t>,</w:t>
      </w:r>
      <w:r w:rsidR="000C678F">
        <w:rPr>
          <w:bCs/>
        </w:rPr>
        <w:t xml:space="preserve"> </w:t>
      </w:r>
      <w:r w:rsidR="00F305EC">
        <w:rPr>
          <w:bCs/>
        </w:rPr>
        <w:t xml:space="preserve">from 9.30am-12.30pm, </w:t>
      </w:r>
      <w:r w:rsidR="000C678F">
        <w:rPr>
          <w:bCs/>
        </w:rPr>
        <w:t xml:space="preserve">apart from </w:t>
      </w:r>
      <w:r w:rsidR="00F305EC">
        <w:rPr>
          <w:bCs/>
        </w:rPr>
        <w:t xml:space="preserve">in </w:t>
      </w:r>
      <w:r w:rsidR="000C678F">
        <w:rPr>
          <w:bCs/>
        </w:rPr>
        <w:t>August</w:t>
      </w:r>
      <w:r w:rsidR="00F305EC">
        <w:rPr>
          <w:bCs/>
        </w:rPr>
        <w:t>. Funded by d</w:t>
      </w:r>
      <w:r w:rsidR="000C678F">
        <w:rPr>
          <w:bCs/>
        </w:rPr>
        <w:t>onation</w:t>
      </w:r>
      <w:r w:rsidR="00F305EC">
        <w:rPr>
          <w:bCs/>
        </w:rPr>
        <w:t>s</w:t>
      </w:r>
      <w:r w:rsidR="000C678F">
        <w:rPr>
          <w:bCs/>
        </w:rPr>
        <w:t xml:space="preserve"> which </w:t>
      </w:r>
      <w:r w:rsidR="00F305EC">
        <w:rPr>
          <w:bCs/>
        </w:rPr>
        <w:t>are</w:t>
      </w:r>
      <w:r w:rsidR="000C678F">
        <w:rPr>
          <w:bCs/>
        </w:rPr>
        <w:t xml:space="preserve"> used for buying kit</w:t>
      </w:r>
      <w:r w:rsidR="00F305EC">
        <w:rPr>
          <w:bCs/>
        </w:rPr>
        <w:t xml:space="preserve"> and </w:t>
      </w:r>
      <w:r w:rsidR="000C678F">
        <w:rPr>
          <w:bCs/>
        </w:rPr>
        <w:t>consumables</w:t>
      </w:r>
      <w:r w:rsidR="00F305EC">
        <w:rPr>
          <w:bCs/>
        </w:rPr>
        <w:t>,</w:t>
      </w:r>
      <w:r w:rsidR="000C678F">
        <w:rPr>
          <w:bCs/>
        </w:rPr>
        <w:t xml:space="preserve"> </w:t>
      </w:r>
      <w:r w:rsidR="00F305EC">
        <w:rPr>
          <w:bCs/>
        </w:rPr>
        <w:t>plus</w:t>
      </w:r>
      <w:r w:rsidR="000C678F">
        <w:rPr>
          <w:bCs/>
        </w:rPr>
        <w:t xml:space="preserve"> </w:t>
      </w:r>
      <w:r w:rsidR="00F305EC">
        <w:rPr>
          <w:bCs/>
        </w:rPr>
        <w:t xml:space="preserve">some funds go </w:t>
      </w:r>
      <w:r w:rsidR="000C678F">
        <w:rPr>
          <w:bCs/>
        </w:rPr>
        <w:t xml:space="preserve">to charity. </w:t>
      </w:r>
    </w:p>
    <w:p w14:paraId="249376B0" w14:textId="7B81C95C" w:rsidR="000918ED" w:rsidRDefault="000C678F" w:rsidP="004D6214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Asked the P</w:t>
      </w:r>
      <w:r w:rsidR="00F305EC">
        <w:rPr>
          <w:bCs/>
        </w:rPr>
        <w:t>arish Council</w:t>
      </w:r>
      <w:r>
        <w:rPr>
          <w:bCs/>
        </w:rPr>
        <w:t xml:space="preserve"> to spread the word as looking for volunteers. </w:t>
      </w:r>
    </w:p>
    <w:p w14:paraId="0AB01DE3" w14:textId="1F531D78" w:rsidR="000C678F" w:rsidRDefault="00F305EC" w:rsidP="004D6214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It was a</w:t>
      </w:r>
      <w:r w:rsidR="000C678F">
        <w:rPr>
          <w:bCs/>
        </w:rPr>
        <w:t>greed to put a</w:t>
      </w:r>
      <w:r>
        <w:rPr>
          <w:bCs/>
        </w:rPr>
        <w:t xml:space="preserve"> monthly </w:t>
      </w:r>
      <w:r w:rsidR="000C678F">
        <w:rPr>
          <w:bCs/>
        </w:rPr>
        <w:t>advert on the Parish Council Facebook page starting in September.</w:t>
      </w:r>
    </w:p>
    <w:p w14:paraId="66EEEB31" w14:textId="77777777" w:rsidR="000918ED" w:rsidRPr="00E84DE3" w:rsidRDefault="000918ED" w:rsidP="004D6214">
      <w:pPr>
        <w:spacing w:after="0" w:line="240" w:lineRule="auto"/>
        <w:ind w:left="0" w:firstLine="0"/>
        <w:jc w:val="both"/>
        <w:rPr>
          <w:b/>
        </w:rPr>
      </w:pPr>
    </w:p>
    <w:p w14:paraId="4741ACA9" w14:textId="130B7A0D" w:rsidR="004D6214" w:rsidRPr="00E84DE3" w:rsidRDefault="003E1E22" w:rsidP="004D6214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89</w:t>
      </w:r>
      <w:r w:rsidR="004D6214" w:rsidRPr="00E84DE3">
        <w:rPr>
          <w:b/>
        </w:rPr>
        <w:t>/24</w:t>
      </w:r>
      <w:r w:rsidR="004D6214" w:rsidRPr="00E84DE3">
        <w:rPr>
          <w:b/>
        </w:rPr>
        <w:tab/>
        <w:t>ATTENDANCE AND APOLOGIES</w:t>
      </w:r>
    </w:p>
    <w:p w14:paraId="3D89A0D8" w14:textId="470DFECD" w:rsidR="004D6214" w:rsidRPr="00E84DE3" w:rsidRDefault="004D6214" w:rsidP="004D6214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 xml:space="preserve">Present - Cllr C. Fee in the Chair, Cllr A Hollett Vice Chair, Cllr D Bevan, </w:t>
      </w:r>
      <w:r w:rsidR="00566F38">
        <w:rPr>
          <w:bCs/>
        </w:rPr>
        <w:t xml:space="preserve">Cllr D Finch, </w:t>
      </w:r>
      <w:r w:rsidR="000918ED">
        <w:rPr>
          <w:bCs/>
        </w:rPr>
        <w:t xml:space="preserve">Cllr T Richards, </w:t>
      </w:r>
      <w:r w:rsidRPr="00D54042">
        <w:rPr>
          <w:bCs/>
        </w:rPr>
        <w:t>Cllr K Oastler</w:t>
      </w:r>
      <w:r w:rsidR="000918ED">
        <w:rPr>
          <w:bCs/>
        </w:rPr>
        <w:t xml:space="preserve"> </w:t>
      </w:r>
      <w:r w:rsidRPr="00E84DE3">
        <w:rPr>
          <w:bCs/>
        </w:rPr>
        <w:t>and Roz Roberts, Clerk</w:t>
      </w:r>
    </w:p>
    <w:p w14:paraId="63EC42F4" w14:textId="77777777" w:rsidR="004D6214" w:rsidRPr="00E84DE3" w:rsidRDefault="004D6214" w:rsidP="004D6214">
      <w:pPr>
        <w:spacing w:after="0" w:line="240" w:lineRule="auto"/>
        <w:ind w:left="0" w:firstLine="0"/>
        <w:jc w:val="both"/>
        <w:rPr>
          <w:bCs/>
        </w:rPr>
      </w:pPr>
    </w:p>
    <w:p w14:paraId="7A70CC7E" w14:textId="1C1590B6" w:rsidR="004D6214" w:rsidRPr="00E84DE3" w:rsidRDefault="004D6214" w:rsidP="004D6214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Cllr D Town – Buckinghamshire Council</w:t>
      </w:r>
    </w:p>
    <w:p w14:paraId="5461FD4D" w14:textId="11F3C451" w:rsidR="004D6214" w:rsidRPr="00E84DE3" w:rsidRDefault="006226B9" w:rsidP="004D6214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2</w:t>
      </w:r>
      <w:r w:rsidR="00E84DC8" w:rsidRPr="00E84DE3">
        <w:rPr>
          <w:bCs/>
        </w:rPr>
        <w:t xml:space="preserve"> </w:t>
      </w:r>
      <w:r w:rsidR="004D6214" w:rsidRPr="00E84DE3">
        <w:rPr>
          <w:bCs/>
        </w:rPr>
        <w:t>member</w:t>
      </w:r>
      <w:r w:rsidR="00204E9E">
        <w:rPr>
          <w:bCs/>
        </w:rPr>
        <w:t>s</w:t>
      </w:r>
      <w:r w:rsidR="004D6214" w:rsidRPr="00E84DE3">
        <w:rPr>
          <w:bCs/>
        </w:rPr>
        <w:t xml:space="preserve"> of the Public </w:t>
      </w:r>
      <w:r w:rsidR="00204E9E">
        <w:rPr>
          <w:bCs/>
        </w:rPr>
        <w:t>were</w:t>
      </w:r>
      <w:r w:rsidR="004D6214" w:rsidRPr="00E84DE3">
        <w:rPr>
          <w:bCs/>
        </w:rPr>
        <w:t xml:space="preserve"> in attendance</w:t>
      </w:r>
    </w:p>
    <w:p w14:paraId="04206C1C" w14:textId="77777777" w:rsidR="004D6214" w:rsidRPr="00E84DE3" w:rsidRDefault="004D6214" w:rsidP="004D6214">
      <w:pPr>
        <w:spacing w:after="0" w:line="240" w:lineRule="auto"/>
        <w:ind w:left="0" w:firstLine="0"/>
        <w:jc w:val="both"/>
        <w:rPr>
          <w:bCs/>
        </w:rPr>
      </w:pPr>
    </w:p>
    <w:p w14:paraId="68B54BF5" w14:textId="7EE5BC36" w:rsidR="004D6214" w:rsidRPr="00356456" w:rsidRDefault="004D6214" w:rsidP="004D6214">
      <w:pPr>
        <w:spacing w:after="0" w:line="240" w:lineRule="auto"/>
        <w:ind w:left="0" w:firstLine="0"/>
        <w:jc w:val="both"/>
        <w:rPr>
          <w:bCs/>
        </w:rPr>
      </w:pPr>
      <w:proofErr w:type="gramStart"/>
      <w:r w:rsidRPr="00E84DE3">
        <w:rPr>
          <w:b/>
          <w:i/>
          <w:iCs/>
        </w:rPr>
        <w:t>Apologies</w:t>
      </w:r>
      <w:r w:rsidRPr="00E84DE3">
        <w:rPr>
          <w:bCs/>
        </w:rPr>
        <w:t>:-</w:t>
      </w:r>
      <w:proofErr w:type="gramEnd"/>
      <w:r w:rsidRPr="00E84DE3">
        <w:rPr>
          <w:bCs/>
        </w:rPr>
        <w:t xml:space="preserve"> </w:t>
      </w:r>
    </w:p>
    <w:p w14:paraId="1FFF31D4" w14:textId="0B01AC0B" w:rsidR="00566F38" w:rsidRDefault="006C4045" w:rsidP="004D6214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Cs/>
        </w:rPr>
        <w:t xml:space="preserve">Cllr </w:t>
      </w:r>
      <w:r>
        <w:rPr>
          <w:bCs/>
        </w:rPr>
        <w:t xml:space="preserve">T </w:t>
      </w:r>
      <w:r w:rsidRPr="00E84DE3">
        <w:rPr>
          <w:bCs/>
        </w:rPr>
        <w:t>Daly</w:t>
      </w:r>
      <w:r>
        <w:rPr>
          <w:bCs/>
        </w:rPr>
        <w:t xml:space="preserve"> – </w:t>
      </w:r>
      <w:r w:rsidR="003659D6">
        <w:rPr>
          <w:bCs/>
        </w:rPr>
        <w:t>H</w:t>
      </w:r>
      <w:r w:rsidR="000918ED">
        <w:rPr>
          <w:bCs/>
        </w:rPr>
        <w:t>oliday</w:t>
      </w:r>
    </w:p>
    <w:p w14:paraId="7D75E33D" w14:textId="0822DC0A" w:rsidR="007B043A" w:rsidRDefault="006226B9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Cllr C Poll</w:t>
      </w:r>
      <w:r w:rsidR="003659D6">
        <w:rPr>
          <w:bCs/>
        </w:rPr>
        <w:t xml:space="preserve"> - Meeting</w:t>
      </w:r>
    </w:p>
    <w:p w14:paraId="696310C6" w14:textId="41988927" w:rsidR="006226B9" w:rsidRDefault="006226B9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Cllr P Brazier</w:t>
      </w:r>
      <w:r w:rsidR="003659D6">
        <w:rPr>
          <w:bCs/>
        </w:rPr>
        <w:t xml:space="preserve"> - Meeting</w:t>
      </w:r>
    </w:p>
    <w:p w14:paraId="453A3DDA" w14:textId="77777777" w:rsidR="000918ED" w:rsidRPr="00E84DE3" w:rsidRDefault="000918ED" w:rsidP="004F652C">
      <w:pPr>
        <w:spacing w:after="0" w:line="240" w:lineRule="auto"/>
        <w:ind w:left="0" w:firstLine="0"/>
        <w:jc w:val="both"/>
        <w:rPr>
          <w:bCs/>
        </w:rPr>
      </w:pPr>
    </w:p>
    <w:p w14:paraId="7470B3E0" w14:textId="5524E2CA" w:rsidR="004B77F5" w:rsidRPr="00F84C6D" w:rsidRDefault="00C72A58" w:rsidP="004F652C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90</w:t>
      </w:r>
      <w:r w:rsidR="004F652C" w:rsidRPr="00E84DE3">
        <w:rPr>
          <w:b/>
        </w:rPr>
        <w:t>/2</w:t>
      </w:r>
      <w:r w:rsidRPr="00E84DE3">
        <w:rPr>
          <w:b/>
        </w:rPr>
        <w:t>4</w:t>
      </w:r>
      <w:r w:rsidR="004F652C" w:rsidRPr="00E84DE3">
        <w:rPr>
          <w:b/>
        </w:rPr>
        <w:tab/>
      </w:r>
      <w:r w:rsidR="004F652C" w:rsidRPr="00E84DE3">
        <w:rPr>
          <w:b/>
        </w:rPr>
        <w:tab/>
        <w:t>DECLARATIONS OF INTEREST</w:t>
      </w:r>
    </w:p>
    <w:p w14:paraId="690ED53D" w14:textId="7B6A329F" w:rsidR="001373F3" w:rsidRDefault="00243FB6" w:rsidP="004F652C">
      <w:pPr>
        <w:spacing w:after="0" w:line="240" w:lineRule="auto"/>
        <w:ind w:left="0" w:firstLine="0"/>
        <w:jc w:val="both"/>
        <w:rPr>
          <w:color w:val="auto"/>
        </w:rPr>
      </w:pPr>
      <w:r>
        <w:rPr>
          <w:color w:val="auto"/>
        </w:rPr>
        <w:t>Cl</w:t>
      </w:r>
      <w:r w:rsidR="003659D6">
        <w:rPr>
          <w:color w:val="auto"/>
        </w:rPr>
        <w:t>lr David F</w:t>
      </w:r>
      <w:r>
        <w:rPr>
          <w:color w:val="auto"/>
        </w:rPr>
        <w:t xml:space="preserve">inch – </w:t>
      </w:r>
      <w:r w:rsidR="003659D6">
        <w:rPr>
          <w:color w:val="auto"/>
        </w:rPr>
        <w:t>Bowls Club Lease Discussion.</w:t>
      </w:r>
    </w:p>
    <w:p w14:paraId="14A48050" w14:textId="77777777" w:rsidR="000918ED" w:rsidRPr="00E84DE3" w:rsidRDefault="000918ED" w:rsidP="004F652C">
      <w:pPr>
        <w:spacing w:after="0" w:line="240" w:lineRule="auto"/>
        <w:ind w:left="0" w:firstLine="0"/>
        <w:jc w:val="both"/>
        <w:rPr>
          <w:b/>
          <w:bCs/>
          <w:color w:val="auto"/>
        </w:rPr>
      </w:pPr>
    </w:p>
    <w:p w14:paraId="1646DE84" w14:textId="39144BE2" w:rsidR="004F652C" w:rsidRPr="00E84DE3" w:rsidRDefault="00C72A58" w:rsidP="004F652C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91</w:t>
      </w:r>
      <w:r w:rsidR="004F652C" w:rsidRPr="00E84DE3">
        <w:rPr>
          <w:b/>
        </w:rPr>
        <w:t>/2</w:t>
      </w:r>
      <w:r w:rsidRPr="00E84DE3">
        <w:rPr>
          <w:b/>
        </w:rPr>
        <w:t>4</w:t>
      </w:r>
      <w:r w:rsidR="004F652C" w:rsidRPr="00E84DE3">
        <w:rPr>
          <w:b/>
        </w:rPr>
        <w:tab/>
      </w:r>
      <w:r w:rsidR="004F652C" w:rsidRPr="00E84DE3">
        <w:rPr>
          <w:b/>
        </w:rPr>
        <w:tab/>
        <w:t>APPROVAL OF MINUTES</w:t>
      </w:r>
    </w:p>
    <w:p w14:paraId="390260CB" w14:textId="2FF6536C" w:rsidR="001373F3" w:rsidRPr="00E84DE3" w:rsidRDefault="004F652C" w:rsidP="004F652C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 xml:space="preserve">The Minutes of the </w:t>
      </w:r>
      <w:r w:rsidR="001373F3" w:rsidRPr="00E84DE3">
        <w:rPr>
          <w:bCs/>
        </w:rPr>
        <w:t>Parish Council</w:t>
      </w:r>
      <w:r w:rsidR="00266DFA" w:rsidRPr="00E84DE3">
        <w:rPr>
          <w:bCs/>
        </w:rPr>
        <w:t>’s</w:t>
      </w:r>
      <w:r w:rsidR="001373F3" w:rsidRPr="00E84DE3">
        <w:rPr>
          <w:bCs/>
        </w:rPr>
        <w:t xml:space="preserve"> </w:t>
      </w:r>
      <w:r w:rsidR="000918ED">
        <w:rPr>
          <w:bCs/>
        </w:rPr>
        <w:t>June</w:t>
      </w:r>
      <w:r w:rsidR="00BB6FE1">
        <w:rPr>
          <w:bCs/>
        </w:rPr>
        <w:t xml:space="preserve"> </w:t>
      </w:r>
      <w:r w:rsidR="001373F3" w:rsidRPr="00E84DE3">
        <w:rPr>
          <w:bCs/>
        </w:rPr>
        <w:t xml:space="preserve">Monthly meeting held on the </w:t>
      </w:r>
      <w:proofErr w:type="gramStart"/>
      <w:r w:rsidR="000918ED">
        <w:rPr>
          <w:bCs/>
        </w:rPr>
        <w:t>5</w:t>
      </w:r>
      <w:r w:rsidR="000918ED" w:rsidRPr="000918ED">
        <w:rPr>
          <w:bCs/>
          <w:vertAlign w:val="superscript"/>
        </w:rPr>
        <w:t>th</w:t>
      </w:r>
      <w:proofErr w:type="gramEnd"/>
      <w:r w:rsidR="000918ED">
        <w:rPr>
          <w:bCs/>
        </w:rPr>
        <w:t xml:space="preserve"> June</w:t>
      </w:r>
      <w:r w:rsidR="009D6D91" w:rsidRPr="00E84DE3">
        <w:rPr>
          <w:bCs/>
        </w:rPr>
        <w:t xml:space="preserve"> </w:t>
      </w:r>
      <w:r w:rsidR="001373F3" w:rsidRPr="00E84DE3">
        <w:rPr>
          <w:bCs/>
        </w:rPr>
        <w:t>202</w:t>
      </w:r>
      <w:r w:rsidR="00356DF7" w:rsidRPr="00E84DE3">
        <w:rPr>
          <w:bCs/>
        </w:rPr>
        <w:t>4</w:t>
      </w:r>
      <w:r w:rsidR="001373F3" w:rsidRPr="00E84DE3">
        <w:rPr>
          <w:bCs/>
        </w:rPr>
        <w:t xml:space="preserve"> were approved and signed by the Chair.</w:t>
      </w:r>
    </w:p>
    <w:p w14:paraId="0018E9CF" w14:textId="77777777" w:rsidR="001373F3" w:rsidRPr="00E84DE3" w:rsidRDefault="001373F3" w:rsidP="004F652C">
      <w:pPr>
        <w:spacing w:after="0" w:line="240" w:lineRule="auto"/>
        <w:ind w:left="0" w:firstLine="0"/>
        <w:jc w:val="both"/>
        <w:rPr>
          <w:bCs/>
        </w:rPr>
      </w:pPr>
    </w:p>
    <w:p w14:paraId="39B4611F" w14:textId="0DC29729" w:rsidR="00DE268E" w:rsidRPr="00F305EC" w:rsidRDefault="00C72A58" w:rsidP="004F652C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92</w:t>
      </w:r>
      <w:r w:rsidR="004F652C" w:rsidRPr="00E84DE3">
        <w:rPr>
          <w:b/>
        </w:rPr>
        <w:t>/2</w:t>
      </w:r>
      <w:r w:rsidRPr="00E84DE3">
        <w:rPr>
          <w:b/>
        </w:rPr>
        <w:t>4</w:t>
      </w:r>
      <w:r w:rsidR="004F652C" w:rsidRPr="00E84DE3">
        <w:rPr>
          <w:b/>
        </w:rPr>
        <w:tab/>
        <w:t>TO RECEIVE ANY UPDATES FROM BUCKINGHAMSHIRE COUNCILLORS</w:t>
      </w:r>
    </w:p>
    <w:p w14:paraId="61A88CF2" w14:textId="701E61C5" w:rsidR="00DE268E" w:rsidRPr="00DE268E" w:rsidRDefault="00DE268E" w:rsidP="004F652C">
      <w:pPr>
        <w:spacing w:after="0" w:line="240" w:lineRule="auto"/>
        <w:ind w:left="0" w:firstLine="0"/>
        <w:jc w:val="both"/>
        <w:rPr>
          <w:b/>
          <w:i/>
          <w:iCs/>
        </w:rPr>
      </w:pPr>
      <w:r w:rsidRPr="00DE268E">
        <w:rPr>
          <w:b/>
          <w:i/>
          <w:iCs/>
        </w:rPr>
        <w:t>Cllr Town</w:t>
      </w:r>
    </w:p>
    <w:p w14:paraId="5BDFC154" w14:textId="4765FFF5" w:rsidR="002D27A6" w:rsidRDefault="003659D6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Reminded all to take identification when voting at the e</w:t>
      </w:r>
      <w:r w:rsidR="00243FB6">
        <w:rPr>
          <w:bCs/>
        </w:rPr>
        <w:t>lection</w:t>
      </w:r>
      <w:r w:rsidR="0059120F">
        <w:rPr>
          <w:bCs/>
        </w:rPr>
        <w:t>.</w:t>
      </w:r>
    </w:p>
    <w:p w14:paraId="642B9170" w14:textId="47B4DF83" w:rsidR="0059120F" w:rsidRDefault="00243FB6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C</w:t>
      </w:r>
      <w:r w:rsidR="0059120F">
        <w:rPr>
          <w:bCs/>
        </w:rPr>
        <w:t xml:space="preserve">llr Fee asked about the Buckinghamshire 2025 Local Plan as it was mentioned in </w:t>
      </w:r>
      <w:r w:rsidR="00F305EC">
        <w:rPr>
          <w:bCs/>
        </w:rPr>
        <w:t xml:space="preserve">an article in </w:t>
      </w:r>
      <w:r w:rsidR="0059120F">
        <w:rPr>
          <w:bCs/>
        </w:rPr>
        <w:t xml:space="preserve">the </w:t>
      </w:r>
      <w:r w:rsidR="00F305EC">
        <w:rPr>
          <w:bCs/>
        </w:rPr>
        <w:t xml:space="preserve">Cheddington </w:t>
      </w:r>
      <w:r w:rsidR="0059120F">
        <w:rPr>
          <w:bCs/>
        </w:rPr>
        <w:t xml:space="preserve">July Newsletter </w:t>
      </w:r>
      <w:proofErr w:type="gramStart"/>
      <w:r w:rsidR="0059120F">
        <w:rPr>
          <w:bCs/>
        </w:rPr>
        <w:t>and also</w:t>
      </w:r>
      <w:proofErr w:type="gramEnd"/>
      <w:r w:rsidR="0059120F">
        <w:rPr>
          <w:bCs/>
        </w:rPr>
        <w:t xml:space="preserve"> th</w:t>
      </w:r>
      <w:r w:rsidR="00F305EC">
        <w:rPr>
          <w:bCs/>
        </w:rPr>
        <w:t>a</w:t>
      </w:r>
      <w:r w:rsidR="0059120F">
        <w:rPr>
          <w:bCs/>
        </w:rPr>
        <w:t>t it may result in the Cheddington Nei</w:t>
      </w:r>
      <w:r w:rsidR="00FA4489">
        <w:rPr>
          <w:bCs/>
        </w:rPr>
        <w:t>g</w:t>
      </w:r>
      <w:r w:rsidR="0059120F">
        <w:rPr>
          <w:bCs/>
        </w:rPr>
        <w:t>hbourhood P</w:t>
      </w:r>
      <w:r w:rsidR="00FA4489">
        <w:rPr>
          <w:bCs/>
        </w:rPr>
        <w:t>l</w:t>
      </w:r>
      <w:r w:rsidR="0059120F">
        <w:rPr>
          <w:bCs/>
        </w:rPr>
        <w:t xml:space="preserve">an having to be updated. Advised it was in progress. </w:t>
      </w:r>
    </w:p>
    <w:p w14:paraId="2D4CE271" w14:textId="77777777" w:rsidR="000918ED" w:rsidRPr="00E84DE3" w:rsidRDefault="000918ED" w:rsidP="004F652C">
      <w:pPr>
        <w:spacing w:after="0" w:line="240" w:lineRule="auto"/>
        <w:ind w:left="0" w:firstLine="0"/>
        <w:jc w:val="both"/>
        <w:rPr>
          <w:bCs/>
        </w:rPr>
      </w:pPr>
    </w:p>
    <w:p w14:paraId="7565F963" w14:textId="4CF256BF" w:rsidR="00C9242E" w:rsidRPr="00E84DE3" w:rsidRDefault="00C72A58" w:rsidP="00C9242E">
      <w:pPr>
        <w:spacing w:after="0" w:line="240" w:lineRule="auto"/>
        <w:ind w:left="0" w:firstLine="0"/>
        <w:jc w:val="both"/>
        <w:rPr>
          <w:b/>
        </w:rPr>
      </w:pPr>
      <w:r w:rsidRPr="00F305EC">
        <w:rPr>
          <w:b/>
        </w:rPr>
        <w:t>0</w:t>
      </w:r>
      <w:r w:rsidR="000918ED" w:rsidRPr="00F305EC">
        <w:rPr>
          <w:b/>
        </w:rPr>
        <w:t>93</w:t>
      </w:r>
      <w:r w:rsidR="004F652C" w:rsidRPr="00F305EC">
        <w:rPr>
          <w:b/>
        </w:rPr>
        <w:t>/2</w:t>
      </w:r>
      <w:r w:rsidRPr="00F305EC">
        <w:rPr>
          <w:b/>
        </w:rPr>
        <w:t>4</w:t>
      </w:r>
      <w:r w:rsidR="004F652C" w:rsidRPr="00F305EC">
        <w:rPr>
          <w:b/>
        </w:rPr>
        <w:tab/>
      </w:r>
      <w:r w:rsidR="004F652C" w:rsidRPr="00F305EC">
        <w:rPr>
          <w:b/>
        </w:rPr>
        <w:tab/>
      </w:r>
      <w:r w:rsidR="00AD5D8C" w:rsidRPr="00F305EC">
        <w:rPr>
          <w:b/>
        </w:rPr>
        <w:t>CLERK’S UPDATE</w:t>
      </w:r>
      <w:r w:rsidR="00C9242E" w:rsidRPr="00F305EC">
        <w:rPr>
          <w:b/>
        </w:rPr>
        <w:t xml:space="preserve"> REPORT - to note updates to ongoing matters:</w:t>
      </w:r>
    </w:p>
    <w:p w14:paraId="36349C5A" w14:textId="63CE478D" w:rsidR="00343BD6" w:rsidRPr="00E84DE3" w:rsidRDefault="00C9242E" w:rsidP="00C9242E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•</w:t>
      </w:r>
      <w:r w:rsidRPr="00E84DE3">
        <w:rPr>
          <w:bCs/>
        </w:rPr>
        <w:tab/>
      </w:r>
      <w:r w:rsidRPr="00E84DE3">
        <w:rPr>
          <w:b/>
        </w:rPr>
        <w:t>Cheddington Neighbourhood plan</w:t>
      </w:r>
      <w:r w:rsidRPr="00E84DE3">
        <w:rPr>
          <w:bCs/>
        </w:rPr>
        <w:t xml:space="preserve"> - Nothing to report. </w:t>
      </w:r>
      <w:bookmarkStart w:id="1" w:name="_Hlk90465756"/>
    </w:p>
    <w:p w14:paraId="356FEF27" w14:textId="025620AF" w:rsidR="0069583A" w:rsidRPr="00E84DE3" w:rsidRDefault="00C9242E" w:rsidP="00424D78">
      <w:pPr>
        <w:tabs>
          <w:tab w:val="left" w:pos="357"/>
          <w:tab w:val="left" w:pos="714"/>
          <w:tab w:val="left" w:pos="1071"/>
          <w:tab w:val="left" w:pos="1428"/>
          <w:tab w:val="left" w:pos="1785"/>
          <w:tab w:val="left" w:pos="2142"/>
          <w:tab w:val="left" w:pos="2499"/>
          <w:tab w:val="left" w:pos="2856"/>
          <w:tab w:val="left" w:pos="3213"/>
          <w:tab w:val="left" w:pos="3870"/>
        </w:tabs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•</w:t>
      </w:r>
      <w:r w:rsidRPr="00E84DE3">
        <w:rPr>
          <w:bCs/>
        </w:rPr>
        <w:tab/>
      </w:r>
      <w:bookmarkEnd w:id="1"/>
      <w:r w:rsidRPr="00E84DE3">
        <w:rPr>
          <w:b/>
        </w:rPr>
        <w:t xml:space="preserve">Barratts </w:t>
      </w:r>
      <w:r w:rsidRPr="00E84DE3">
        <w:rPr>
          <w:bCs/>
        </w:rPr>
        <w:t>-</w:t>
      </w:r>
      <w:r w:rsidRPr="00E84DE3">
        <w:rPr>
          <w:b/>
        </w:rPr>
        <w:t xml:space="preserve"> Land at Gooseacre</w:t>
      </w:r>
      <w:r w:rsidR="00182366">
        <w:rPr>
          <w:b/>
        </w:rPr>
        <w:t xml:space="preserve"> - Tree</w:t>
      </w:r>
      <w:r w:rsidRPr="00E84DE3">
        <w:rPr>
          <w:bCs/>
        </w:rPr>
        <w:t xml:space="preserve"> – Nothing to report.</w:t>
      </w:r>
      <w:r w:rsidR="00343BD6" w:rsidRPr="00E84DE3">
        <w:rPr>
          <w:bCs/>
        </w:rPr>
        <w:t xml:space="preserve"> </w:t>
      </w:r>
      <w:r w:rsidR="00182366">
        <w:rPr>
          <w:bCs/>
        </w:rPr>
        <w:t>Clerk to a</w:t>
      </w:r>
      <w:r w:rsidR="00CF27F9">
        <w:rPr>
          <w:bCs/>
        </w:rPr>
        <w:t xml:space="preserve">sk </w:t>
      </w:r>
      <w:r w:rsidR="00182366">
        <w:rPr>
          <w:bCs/>
        </w:rPr>
        <w:t xml:space="preserve">JDR </w:t>
      </w:r>
      <w:proofErr w:type="spellStart"/>
      <w:r w:rsidR="00182366">
        <w:rPr>
          <w:bCs/>
        </w:rPr>
        <w:t>Treecare</w:t>
      </w:r>
      <w:proofErr w:type="spellEnd"/>
      <w:r w:rsidR="00CF27F9">
        <w:rPr>
          <w:bCs/>
        </w:rPr>
        <w:t xml:space="preserve"> for a quote</w:t>
      </w:r>
      <w:r w:rsidR="00182366">
        <w:rPr>
          <w:bCs/>
        </w:rPr>
        <w:t>.</w:t>
      </w:r>
      <w:r w:rsidR="00CF27F9">
        <w:rPr>
          <w:bCs/>
        </w:rPr>
        <w:t xml:space="preserve"> </w:t>
      </w:r>
    </w:p>
    <w:p w14:paraId="4400271E" w14:textId="54E0E029" w:rsidR="00343BD6" w:rsidRPr="00E84DE3" w:rsidRDefault="0069583A" w:rsidP="00424D78">
      <w:pPr>
        <w:tabs>
          <w:tab w:val="left" w:pos="357"/>
          <w:tab w:val="left" w:pos="714"/>
          <w:tab w:val="left" w:pos="1071"/>
          <w:tab w:val="left" w:pos="1428"/>
          <w:tab w:val="left" w:pos="1785"/>
          <w:tab w:val="left" w:pos="2142"/>
          <w:tab w:val="left" w:pos="2499"/>
          <w:tab w:val="left" w:pos="2856"/>
          <w:tab w:val="left" w:pos="3213"/>
          <w:tab w:val="left" w:pos="3870"/>
        </w:tabs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•</w:t>
      </w:r>
      <w:r w:rsidRPr="00E84DE3">
        <w:rPr>
          <w:bCs/>
        </w:rPr>
        <w:tab/>
      </w:r>
      <w:r w:rsidR="00C9242E" w:rsidRPr="00E84DE3">
        <w:rPr>
          <w:b/>
        </w:rPr>
        <w:t>Connecting Path Suggestion</w:t>
      </w:r>
      <w:r w:rsidR="00C9242E" w:rsidRPr="00E84DE3">
        <w:rPr>
          <w:bCs/>
        </w:rPr>
        <w:t xml:space="preserve"> </w:t>
      </w:r>
      <w:r w:rsidR="00C9242E" w:rsidRPr="00E84DE3">
        <w:rPr>
          <w:b/>
        </w:rPr>
        <w:t xml:space="preserve">at Recreation Ground </w:t>
      </w:r>
      <w:r w:rsidR="00C9242E" w:rsidRPr="00E84DE3">
        <w:rPr>
          <w:bCs/>
        </w:rPr>
        <w:t xml:space="preserve">– </w:t>
      </w:r>
      <w:r w:rsidR="001C67CE" w:rsidRPr="00E84DE3">
        <w:rPr>
          <w:bCs/>
        </w:rPr>
        <w:t>O</w:t>
      </w:r>
      <w:r w:rsidR="00C9242E" w:rsidRPr="00E84DE3">
        <w:rPr>
          <w:bCs/>
        </w:rPr>
        <w:t>n hold</w:t>
      </w:r>
      <w:r w:rsidR="001C67CE" w:rsidRPr="00E84DE3">
        <w:rPr>
          <w:bCs/>
        </w:rPr>
        <w:t>.</w:t>
      </w:r>
    </w:p>
    <w:p w14:paraId="4D3F1B28" w14:textId="2BC96311" w:rsidR="001C40B0" w:rsidRDefault="0069583A" w:rsidP="0039603E">
      <w:pPr>
        <w:pStyle w:val="ListParagraph"/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•</w:t>
      </w:r>
      <w:r w:rsidRPr="00E84DE3">
        <w:rPr>
          <w:bCs/>
        </w:rPr>
        <w:tab/>
      </w:r>
      <w:r w:rsidR="00C9242E" w:rsidRPr="00E84DE3">
        <w:rPr>
          <w:b/>
        </w:rPr>
        <w:t xml:space="preserve">Cheddington s106 Pedestrian and Cycling Improvements Scheme </w:t>
      </w:r>
      <w:r w:rsidR="00C9242E" w:rsidRPr="00E84DE3">
        <w:rPr>
          <w:bCs/>
        </w:rPr>
        <w:t>–</w:t>
      </w:r>
      <w:r w:rsidR="00BF1D37" w:rsidRPr="00E84DE3">
        <w:rPr>
          <w:bCs/>
        </w:rPr>
        <w:t xml:space="preserve"> </w:t>
      </w:r>
      <w:r w:rsidR="0039603E">
        <w:rPr>
          <w:bCs/>
        </w:rPr>
        <w:t>Clerk contacted post installer and has forwarded location plan and site photos.</w:t>
      </w:r>
      <w:r w:rsidR="00173646">
        <w:rPr>
          <w:bCs/>
        </w:rPr>
        <w:t xml:space="preserve"> Awaiting quote. </w:t>
      </w:r>
    </w:p>
    <w:p w14:paraId="0D699282" w14:textId="41A109FE" w:rsidR="00470185" w:rsidRPr="00470185" w:rsidRDefault="00201F4C" w:rsidP="00470185">
      <w:pPr>
        <w:pStyle w:val="ListParagraph"/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•</w:t>
      </w:r>
      <w:r w:rsidRPr="00E84DE3">
        <w:rPr>
          <w:bCs/>
        </w:rPr>
        <w:tab/>
      </w:r>
      <w:r w:rsidR="00343BD6" w:rsidRPr="00E84DE3">
        <w:rPr>
          <w:b/>
        </w:rPr>
        <w:t>Orchard Manor</w:t>
      </w:r>
      <w:r w:rsidRPr="00E84DE3">
        <w:rPr>
          <w:bCs/>
        </w:rPr>
        <w:t xml:space="preserve"> </w:t>
      </w:r>
      <w:r w:rsidR="00DA6731" w:rsidRPr="00E84DE3">
        <w:rPr>
          <w:b/>
        </w:rPr>
        <w:t xml:space="preserve">Zebra </w:t>
      </w:r>
      <w:r w:rsidR="00356456">
        <w:rPr>
          <w:b/>
        </w:rPr>
        <w:t>C</w:t>
      </w:r>
      <w:r w:rsidR="00DA6731" w:rsidRPr="00E84DE3">
        <w:rPr>
          <w:b/>
        </w:rPr>
        <w:t xml:space="preserve">rossing </w:t>
      </w:r>
      <w:r w:rsidR="00356456">
        <w:rPr>
          <w:b/>
        </w:rPr>
        <w:t xml:space="preserve">Ahead Signage </w:t>
      </w:r>
      <w:r w:rsidR="00DA6731" w:rsidRPr="00E84DE3">
        <w:rPr>
          <w:bCs/>
        </w:rPr>
        <w:t xml:space="preserve">– </w:t>
      </w:r>
      <w:r w:rsidR="0039603E">
        <w:rPr>
          <w:bCs/>
        </w:rPr>
        <w:t>Nothing to report.</w:t>
      </w:r>
      <w:r w:rsidR="00356456">
        <w:rPr>
          <w:bCs/>
        </w:rPr>
        <w:t xml:space="preserve"> </w:t>
      </w:r>
    </w:p>
    <w:p w14:paraId="4C82955E" w14:textId="2EC05969" w:rsidR="00343BD6" w:rsidRPr="00E84DE3" w:rsidRDefault="00201F4C" w:rsidP="00201F4C">
      <w:pPr>
        <w:pStyle w:val="ListParagraph"/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•</w:t>
      </w:r>
      <w:r w:rsidRPr="00E84DE3">
        <w:rPr>
          <w:bCs/>
        </w:rPr>
        <w:tab/>
      </w:r>
      <w:r w:rsidR="00C9242E" w:rsidRPr="00E84DE3">
        <w:rPr>
          <w:b/>
        </w:rPr>
        <w:t xml:space="preserve">Future development of football/sports facilities at the Recreation Ground – MUGA </w:t>
      </w:r>
      <w:r w:rsidR="00C9242E" w:rsidRPr="00E84DE3">
        <w:rPr>
          <w:bCs/>
        </w:rPr>
        <w:t xml:space="preserve">– </w:t>
      </w:r>
    </w:p>
    <w:p w14:paraId="6D91F781" w14:textId="5C3FC629" w:rsidR="006937BA" w:rsidRPr="00E84DE3" w:rsidRDefault="0039603E" w:rsidP="00F84C6D">
      <w:pPr>
        <w:spacing w:after="0" w:line="240" w:lineRule="auto"/>
        <w:ind w:left="0"/>
        <w:jc w:val="both"/>
        <w:rPr>
          <w:bCs/>
        </w:rPr>
      </w:pPr>
      <w:r>
        <w:rPr>
          <w:bCs/>
        </w:rPr>
        <w:t>See 096/24.</w:t>
      </w:r>
    </w:p>
    <w:p w14:paraId="050D5D4A" w14:textId="635CF23B" w:rsidR="006937BA" w:rsidRPr="00F84C6D" w:rsidRDefault="00343BD6" w:rsidP="006937BA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bCs/>
        </w:rPr>
      </w:pPr>
      <w:r w:rsidRPr="00E84DE3">
        <w:rPr>
          <w:b/>
        </w:rPr>
        <w:t>Football Pitch Upgrading, Cheddington Recreation</w:t>
      </w:r>
      <w:r w:rsidRPr="00E84DE3">
        <w:rPr>
          <w:bCs/>
        </w:rPr>
        <w:t xml:space="preserve"> </w:t>
      </w:r>
      <w:r w:rsidRPr="00E84DE3">
        <w:rPr>
          <w:b/>
        </w:rPr>
        <w:t>Ground</w:t>
      </w:r>
      <w:r w:rsidRPr="00E84DE3">
        <w:rPr>
          <w:bCs/>
        </w:rPr>
        <w:t xml:space="preserve"> –</w:t>
      </w:r>
      <w:r w:rsidR="00B61783" w:rsidRPr="00E84DE3">
        <w:rPr>
          <w:bCs/>
        </w:rPr>
        <w:t xml:space="preserve"> </w:t>
      </w:r>
      <w:r w:rsidR="00A41CAD">
        <w:rPr>
          <w:bCs/>
        </w:rPr>
        <w:t xml:space="preserve">Contacted the </w:t>
      </w:r>
      <w:r w:rsidR="002127DF">
        <w:rPr>
          <w:bCs/>
        </w:rPr>
        <w:t xml:space="preserve">6 </w:t>
      </w:r>
      <w:r w:rsidR="00A41CAD">
        <w:rPr>
          <w:bCs/>
        </w:rPr>
        <w:t>companies again</w:t>
      </w:r>
      <w:r w:rsidR="00182366">
        <w:rPr>
          <w:bCs/>
        </w:rPr>
        <w:t>,</w:t>
      </w:r>
      <w:r w:rsidR="00A41CAD">
        <w:rPr>
          <w:bCs/>
        </w:rPr>
        <w:t xml:space="preserve"> plus </w:t>
      </w:r>
      <w:proofErr w:type="spellStart"/>
      <w:r w:rsidR="00A41CAD">
        <w:rPr>
          <w:bCs/>
        </w:rPr>
        <w:t>Agripower</w:t>
      </w:r>
      <w:proofErr w:type="spellEnd"/>
      <w:r w:rsidR="00A41CAD">
        <w:rPr>
          <w:bCs/>
        </w:rPr>
        <w:t xml:space="preserve"> in Great Missenden. </w:t>
      </w:r>
      <w:r w:rsidR="00BF1D37" w:rsidRPr="00E84DE3">
        <w:rPr>
          <w:bCs/>
        </w:rPr>
        <w:t xml:space="preserve"> </w:t>
      </w:r>
    </w:p>
    <w:p w14:paraId="5C893EAE" w14:textId="78914871" w:rsidR="00AD3C3C" w:rsidRPr="00E84DE3" w:rsidRDefault="00AD3C3C" w:rsidP="00201F4C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bCs/>
        </w:rPr>
      </w:pPr>
      <w:r>
        <w:rPr>
          <w:b/>
        </w:rPr>
        <w:t>Gov</w:t>
      </w:r>
      <w:r w:rsidRPr="00AD3C3C">
        <w:rPr>
          <w:bCs/>
        </w:rPr>
        <w:t>.</w:t>
      </w:r>
      <w:r>
        <w:rPr>
          <w:bCs/>
        </w:rPr>
        <w:t xml:space="preserve">UK emails – </w:t>
      </w:r>
      <w:r w:rsidR="00454A46">
        <w:rPr>
          <w:bCs/>
        </w:rPr>
        <w:t>All set up and running. Clerk contacting suppliers etc regarding change</w:t>
      </w:r>
      <w:r w:rsidR="00173646">
        <w:rPr>
          <w:bCs/>
        </w:rPr>
        <w:t xml:space="preserve"> of email</w:t>
      </w:r>
      <w:r w:rsidR="00454A46">
        <w:rPr>
          <w:bCs/>
        </w:rPr>
        <w:t xml:space="preserve">. </w:t>
      </w:r>
      <w:r w:rsidR="00356456">
        <w:rPr>
          <w:bCs/>
        </w:rPr>
        <w:t xml:space="preserve"> </w:t>
      </w:r>
    </w:p>
    <w:p w14:paraId="5CA63300" w14:textId="77777777" w:rsidR="00BF1D37" w:rsidRPr="00E84DE3" w:rsidRDefault="00BF1D37" w:rsidP="00526934">
      <w:pPr>
        <w:spacing w:after="0" w:line="240" w:lineRule="auto"/>
        <w:ind w:left="0" w:firstLine="0"/>
        <w:jc w:val="both"/>
        <w:rPr>
          <w:bCs/>
        </w:rPr>
      </w:pPr>
    </w:p>
    <w:p w14:paraId="05B65DE3" w14:textId="62B6DBB3" w:rsidR="00FD0472" w:rsidRPr="00E84DE3" w:rsidRDefault="00C9242E" w:rsidP="00FD0472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bCs/>
        </w:rPr>
      </w:pPr>
      <w:r w:rsidRPr="00E84DE3">
        <w:rPr>
          <w:b/>
        </w:rPr>
        <w:lastRenderedPageBreak/>
        <w:t>General</w:t>
      </w:r>
    </w:p>
    <w:p w14:paraId="7437C408" w14:textId="4C5C444C" w:rsidR="00454A46" w:rsidRDefault="00097519" w:rsidP="00454A46">
      <w:pPr>
        <w:tabs>
          <w:tab w:val="left" w:pos="5245"/>
        </w:tabs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-</w:t>
      </w:r>
      <w:r w:rsidRPr="00E84DE3">
        <w:rPr>
          <w:b/>
        </w:rPr>
        <w:t xml:space="preserve"> </w:t>
      </w:r>
      <w:r w:rsidR="000914D8" w:rsidRPr="00E84DE3">
        <w:rPr>
          <w:b/>
        </w:rPr>
        <w:t xml:space="preserve">Engraving </w:t>
      </w:r>
      <w:r w:rsidR="00B77814" w:rsidRPr="00E84DE3">
        <w:rPr>
          <w:b/>
        </w:rPr>
        <w:t xml:space="preserve">‘missing’ names on </w:t>
      </w:r>
      <w:r w:rsidR="000914D8" w:rsidRPr="00E84DE3">
        <w:rPr>
          <w:b/>
        </w:rPr>
        <w:t xml:space="preserve">the </w:t>
      </w:r>
      <w:r w:rsidR="00697AD7" w:rsidRPr="00E84DE3">
        <w:rPr>
          <w:b/>
        </w:rPr>
        <w:t>War Memorial</w:t>
      </w:r>
      <w:r w:rsidR="000914D8" w:rsidRPr="00E84DE3">
        <w:rPr>
          <w:bCs/>
        </w:rPr>
        <w:t xml:space="preserve"> – </w:t>
      </w:r>
      <w:r w:rsidR="00454A46">
        <w:rPr>
          <w:bCs/>
        </w:rPr>
        <w:t>see 097/24 iii.</w:t>
      </w:r>
    </w:p>
    <w:p w14:paraId="2A03CEFB" w14:textId="448D6D31" w:rsidR="006A1634" w:rsidRPr="00E84DE3" w:rsidRDefault="00327E35" w:rsidP="00454A46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/>
        </w:rPr>
        <w:t xml:space="preserve">- Overhanging Vegetation Field, Station Road </w:t>
      </w:r>
      <w:r w:rsidRPr="00E84DE3">
        <w:rPr>
          <w:bCs/>
        </w:rPr>
        <w:t xml:space="preserve">– </w:t>
      </w:r>
      <w:r w:rsidR="00454A46">
        <w:rPr>
          <w:bCs/>
        </w:rPr>
        <w:t>Nothing to report.</w:t>
      </w:r>
      <w:r w:rsidR="00173646">
        <w:rPr>
          <w:bCs/>
        </w:rPr>
        <w:t xml:space="preserve"> </w:t>
      </w:r>
      <w:r w:rsidR="00182366">
        <w:rPr>
          <w:bCs/>
        </w:rPr>
        <w:t>Clerk has</w:t>
      </w:r>
      <w:r w:rsidR="00173646">
        <w:rPr>
          <w:bCs/>
        </w:rPr>
        <w:t xml:space="preserve"> asked about the hedge due to </w:t>
      </w:r>
      <w:r w:rsidR="00182366">
        <w:rPr>
          <w:bCs/>
        </w:rPr>
        <w:t xml:space="preserve">a resident’s </w:t>
      </w:r>
      <w:r w:rsidR="00173646">
        <w:rPr>
          <w:bCs/>
        </w:rPr>
        <w:t xml:space="preserve">comment on </w:t>
      </w:r>
      <w:r w:rsidR="00182366">
        <w:rPr>
          <w:bCs/>
        </w:rPr>
        <w:t>F</w:t>
      </w:r>
      <w:r w:rsidR="00173646">
        <w:rPr>
          <w:bCs/>
        </w:rPr>
        <w:t xml:space="preserve">ix my </w:t>
      </w:r>
      <w:r w:rsidR="00182366">
        <w:rPr>
          <w:bCs/>
        </w:rPr>
        <w:t>S</w:t>
      </w:r>
      <w:r w:rsidR="00173646">
        <w:rPr>
          <w:bCs/>
        </w:rPr>
        <w:t>treet</w:t>
      </w:r>
      <w:r w:rsidR="00182366">
        <w:rPr>
          <w:bCs/>
        </w:rPr>
        <w:t xml:space="preserve"> as n</w:t>
      </w:r>
      <w:r w:rsidR="00173646">
        <w:rPr>
          <w:bCs/>
        </w:rPr>
        <w:t xml:space="preserve">ot on any of </w:t>
      </w:r>
      <w:r w:rsidR="00182366">
        <w:rPr>
          <w:bCs/>
        </w:rPr>
        <w:t>the village</w:t>
      </w:r>
      <w:r w:rsidR="00173646">
        <w:rPr>
          <w:bCs/>
        </w:rPr>
        <w:t xml:space="preserve"> maps for cutting</w:t>
      </w:r>
      <w:r w:rsidR="00182366">
        <w:rPr>
          <w:bCs/>
        </w:rPr>
        <w:t xml:space="preserve">.  </w:t>
      </w:r>
      <w:r w:rsidR="00173646">
        <w:rPr>
          <w:bCs/>
        </w:rPr>
        <w:t xml:space="preserve">In meantime </w:t>
      </w:r>
      <w:r w:rsidR="00182366">
        <w:rPr>
          <w:bCs/>
        </w:rPr>
        <w:t xml:space="preserve">ask </w:t>
      </w:r>
      <w:proofErr w:type="spellStart"/>
      <w:r w:rsidR="00182366">
        <w:rPr>
          <w:bCs/>
        </w:rPr>
        <w:t>handyfolk</w:t>
      </w:r>
      <w:proofErr w:type="spellEnd"/>
      <w:r w:rsidR="00182366">
        <w:rPr>
          <w:bCs/>
        </w:rPr>
        <w:t xml:space="preserve"> to</w:t>
      </w:r>
      <w:r w:rsidR="00173646">
        <w:rPr>
          <w:bCs/>
        </w:rPr>
        <w:t xml:space="preserve"> cut back the overhanging vegetation</w:t>
      </w:r>
      <w:r w:rsidR="00182366">
        <w:rPr>
          <w:bCs/>
        </w:rPr>
        <w:t xml:space="preserve"> </w:t>
      </w:r>
      <w:r w:rsidR="002127DF">
        <w:rPr>
          <w:bCs/>
        </w:rPr>
        <w:t>along</w:t>
      </w:r>
      <w:r w:rsidR="00182366">
        <w:rPr>
          <w:bCs/>
        </w:rPr>
        <w:t xml:space="preserve"> the footpath.</w:t>
      </w:r>
      <w:r w:rsidR="00173646">
        <w:rPr>
          <w:bCs/>
        </w:rPr>
        <w:t xml:space="preserve"> </w:t>
      </w:r>
    </w:p>
    <w:p w14:paraId="7171050E" w14:textId="36466D92" w:rsidR="00BB7C75" w:rsidRDefault="0040038E" w:rsidP="00454A46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/>
        </w:rPr>
        <w:t xml:space="preserve">- </w:t>
      </w:r>
      <w:r w:rsidR="0079167A" w:rsidRPr="00E84DE3">
        <w:rPr>
          <w:b/>
        </w:rPr>
        <w:t>Stand-alone</w:t>
      </w:r>
      <w:r w:rsidRPr="00E84DE3">
        <w:rPr>
          <w:b/>
        </w:rPr>
        <w:t xml:space="preserve"> toilet block at Recreation Ground</w:t>
      </w:r>
      <w:r w:rsidRPr="00E84DE3">
        <w:rPr>
          <w:bCs/>
        </w:rPr>
        <w:t xml:space="preserve"> – </w:t>
      </w:r>
      <w:r w:rsidR="00454A46">
        <w:rPr>
          <w:bCs/>
        </w:rPr>
        <w:t>On hold until outcome of village survey.</w:t>
      </w:r>
      <w:r w:rsidR="00CF27F9">
        <w:rPr>
          <w:bCs/>
        </w:rPr>
        <w:t xml:space="preserve"> </w:t>
      </w:r>
    </w:p>
    <w:p w14:paraId="4A716E2C" w14:textId="0A88C7DC" w:rsidR="00240105" w:rsidRDefault="00F21F35" w:rsidP="00327E35">
      <w:pPr>
        <w:spacing w:after="0" w:line="240" w:lineRule="auto"/>
        <w:ind w:left="0" w:firstLine="0"/>
        <w:jc w:val="both"/>
        <w:rPr>
          <w:bCs/>
        </w:rPr>
      </w:pPr>
      <w:r>
        <w:rPr>
          <w:b/>
        </w:rPr>
        <w:t xml:space="preserve">- </w:t>
      </w:r>
      <w:r w:rsidR="000669FF">
        <w:rPr>
          <w:b/>
        </w:rPr>
        <w:t xml:space="preserve">Cheddington </w:t>
      </w:r>
      <w:r w:rsidR="00240105" w:rsidRPr="000669FF">
        <w:rPr>
          <w:b/>
        </w:rPr>
        <w:t>Rights of Way I</w:t>
      </w:r>
      <w:r w:rsidR="000669FF" w:rsidRPr="000669FF">
        <w:rPr>
          <w:b/>
        </w:rPr>
        <w:t>n</w:t>
      </w:r>
      <w:r w:rsidR="00240105" w:rsidRPr="000669FF">
        <w:rPr>
          <w:b/>
        </w:rPr>
        <w:t>sp</w:t>
      </w:r>
      <w:r w:rsidR="000669FF" w:rsidRPr="000669FF">
        <w:rPr>
          <w:b/>
        </w:rPr>
        <w:t>e</w:t>
      </w:r>
      <w:r w:rsidR="00240105" w:rsidRPr="000669FF">
        <w:rPr>
          <w:b/>
        </w:rPr>
        <w:t>c</w:t>
      </w:r>
      <w:r w:rsidR="000669FF" w:rsidRPr="000669FF">
        <w:rPr>
          <w:b/>
        </w:rPr>
        <w:t>ti</w:t>
      </w:r>
      <w:r w:rsidR="00240105" w:rsidRPr="000669FF">
        <w:rPr>
          <w:b/>
        </w:rPr>
        <w:t>ons</w:t>
      </w:r>
      <w:r w:rsidR="00240105">
        <w:rPr>
          <w:bCs/>
        </w:rPr>
        <w:t xml:space="preserve"> – </w:t>
      </w:r>
      <w:r w:rsidR="00454A46">
        <w:rPr>
          <w:bCs/>
        </w:rPr>
        <w:t>Nothing to report.</w:t>
      </w:r>
      <w:r w:rsidR="00173646">
        <w:rPr>
          <w:bCs/>
        </w:rPr>
        <w:t xml:space="preserve"> Clerk has </w:t>
      </w:r>
      <w:r w:rsidR="00182366">
        <w:rPr>
          <w:bCs/>
        </w:rPr>
        <w:t>contacted</w:t>
      </w:r>
      <w:r w:rsidR="00173646">
        <w:rPr>
          <w:bCs/>
        </w:rPr>
        <w:t xml:space="preserve"> Nicola Barron</w:t>
      </w:r>
      <w:r w:rsidR="00182366">
        <w:rPr>
          <w:bCs/>
        </w:rPr>
        <w:t>.</w:t>
      </w:r>
      <w:r w:rsidR="00173646">
        <w:rPr>
          <w:bCs/>
        </w:rPr>
        <w:t xml:space="preserve"> </w:t>
      </w:r>
    </w:p>
    <w:p w14:paraId="5D9BFE72" w14:textId="7E6F75AD" w:rsidR="00FD2963" w:rsidRDefault="00F21F35" w:rsidP="00327E35">
      <w:pPr>
        <w:spacing w:after="0" w:line="240" w:lineRule="auto"/>
        <w:ind w:left="0" w:firstLine="0"/>
        <w:jc w:val="both"/>
        <w:rPr>
          <w:bCs/>
        </w:rPr>
      </w:pPr>
      <w:r>
        <w:rPr>
          <w:b/>
        </w:rPr>
        <w:t xml:space="preserve">- </w:t>
      </w:r>
      <w:r w:rsidR="002E7046" w:rsidRPr="002E7046">
        <w:rPr>
          <w:b/>
        </w:rPr>
        <w:t>Allotments Update</w:t>
      </w:r>
      <w:r w:rsidR="002E7046">
        <w:rPr>
          <w:bCs/>
        </w:rPr>
        <w:t xml:space="preserve"> </w:t>
      </w:r>
      <w:r w:rsidR="005D35F4">
        <w:rPr>
          <w:bCs/>
        </w:rPr>
        <w:t>–</w:t>
      </w:r>
      <w:r w:rsidR="002E7046">
        <w:rPr>
          <w:bCs/>
        </w:rPr>
        <w:t xml:space="preserve"> </w:t>
      </w:r>
      <w:r w:rsidR="00454A46">
        <w:rPr>
          <w:bCs/>
        </w:rPr>
        <w:t>Clerk and Cha</w:t>
      </w:r>
      <w:r w:rsidR="00173646">
        <w:rPr>
          <w:bCs/>
        </w:rPr>
        <w:t xml:space="preserve">ir </w:t>
      </w:r>
      <w:r w:rsidR="00454A46">
        <w:rPr>
          <w:bCs/>
        </w:rPr>
        <w:t>meeting with steering group on 18</w:t>
      </w:r>
      <w:r w:rsidR="00454A46" w:rsidRPr="00454A46">
        <w:rPr>
          <w:bCs/>
          <w:vertAlign w:val="superscript"/>
        </w:rPr>
        <w:t>th</w:t>
      </w:r>
      <w:r w:rsidR="00454A46">
        <w:rPr>
          <w:bCs/>
        </w:rPr>
        <w:t xml:space="preserve"> July to discuss administration in absence of a Warden. </w:t>
      </w:r>
      <w:r w:rsidR="005D35F4">
        <w:rPr>
          <w:bCs/>
        </w:rPr>
        <w:t xml:space="preserve"> </w:t>
      </w:r>
    </w:p>
    <w:p w14:paraId="2C975B83" w14:textId="243429B9" w:rsidR="00454A46" w:rsidRDefault="00F21F35" w:rsidP="00327E35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 xml:space="preserve">- </w:t>
      </w:r>
      <w:r w:rsidR="00356E2F" w:rsidRPr="00B562EF">
        <w:rPr>
          <w:b/>
        </w:rPr>
        <w:t>AGAR</w:t>
      </w:r>
      <w:r w:rsidR="00356E2F">
        <w:rPr>
          <w:bCs/>
        </w:rPr>
        <w:t xml:space="preserve"> </w:t>
      </w:r>
      <w:r w:rsidR="00454A46">
        <w:rPr>
          <w:bCs/>
        </w:rPr>
        <w:t>–</w:t>
      </w:r>
      <w:r>
        <w:rPr>
          <w:bCs/>
        </w:rPr>
        <w:t xml:space="preserve"> </w:t>
      </w:r>
      <w:r w:rsidR="00454A46">
        <w:rPr>
          <w:bCs/>
        </w:rPr>
        <w:t xml:space="preserve">Query </w:t>
      </w:r>
      <w:r w:rsidR="00182366">
        <w:rPr>
          <w:bCs/>
        </w:rPr>
        <w:t xml:space="preserve">from PKF Littlejohn </w:t>
      </w:r>
      <w:r w:rsidR="00454A46">
        <w:rPr>
          <w:bCs/>
        </w:rPr>
        <w:t>re</w:t>
      </w:r>
      <w:r w:rsidR="00182366">
        <w:rPr>
          <w:bCs/>
        </w:rPr>
        <w:t>garding</w:t>
      </w:r>
      <w:r w:rsidR="00454A46">
        <w:rPr>
          <w:bCs/>
        </w:rPr>
        <w:t xml:space="preserve"> income exceeding £200k+</w:t>
      </w:r>
      <w:r w:rsidR="00173646">
        <w:rPr>
          <w:bCs/>
        </w:rPr>
        <w:t xml:space="preserve"> fo</w:t>
      </w:r>
      <w:r w:rsidR="00182366">
        <w:rPr>
          <w:bCs/>
        </w:rPr>
        <w:t>r</w:t>
      </w:r>
      <w:r w:rsidR="00173646">
        <w:rPr>
          <w:bCs/>
        </w:rPr>
        <w:t xml:space="preserve"> the 3</w:t>
      </w:r>
      <w:r w:rsidR="00173646" w:rsidRPr="00173646">
        <w:rPr>
          <w:bCs/>
          <w:vertAlign w:val="superscript"/>
        </w:rPr>
        <w:t>rd</w:t>
      </w:r>
      <w:r w:rsidR="00173646">
        <w:rPr>
          <w:bCs/>
        </w:rPr>
        <w:t xml:space="preserve"> year</w:t>
      </w:r>
      <w:r w:rsidR="00454A46">
        <w:rPr>
          <w:bCs/>
        </w:rPr>
        <w:t xml:space="preserve">. Suggesting the PC does income/expenditure accounts and not payments/receipts. Clerk advised the PC would prefer payments/receipts </w:t>
      </w:r>
      <w:proofErr w:type="gramStart"/>
      <w:r w:rsidR="00454A46">
        <w:rPr>
          <w:bCs/>
        </w:rPr>
        <w:t>and also</w:t>
      </w:r>
      <w:proofErr w:type="gramEnd"/>
      <w:r w:rsidR="00454A46">
        <w:rPr>
          <w:bCs/>
        </w:rPr>
        <w:t xml:space="preserve"> </w:t>
      </w:r>
      <w:r w:rsidR="00182366">
        <w:rPr>
          <w:bCs/>
        </w:rPr>
        <w:t xml:space="preserve">indicated </w:t>
      </w:r>
      <w:r w:rsidR="00454A46">
        <w:rPr>
          <w:bCs/>
        </w:rPr>
        <w:t xml:space="preserve">that the income is inflated because of S106 monies and NHB in last 2 years. </w:t>
      </w:r>
      <w:r w:rsidR="004826EF">
        <w:rPr>
          <w:bCs/>
        </w:rPr>
        <w:t xml:space="preserve">Currently the </w:t>
      </w:r>
      <w:r w:rsidR="004826EF" w:rsidRPr="004826EF">
        <w:rPr>
          <w:bCs/>
        </w:rPr>
        <w:t xml:space="preserve">review is being conducted by one of </w:t>
      </w:r>
      <w:r w:rsidR="00173646">
        <w:rPr>
          <w:bCs/>
        </w:rPr>
        <w:t xml:space="preserve">the </w:t>
      </w:r>
      <w:proofErr w:type="spellStart"/>
      <w:r w:rsidR="00173646">
        <w:rPr>
          <w:bCs/>
        </w:rPr>
        <w:t>PKFLittlejohn</w:t>
      </w:r>
      <w:proofErr w:type="spellEnd"/>
      <w:r w:rsidR="004826EF" w:rsidRPr="004826EF">
        <w:rPr>
          <w:bCs/>
        </w:rPr>
        <w:t xml:space="preserve"> Senior Engagement Leads. </w:t>
      </w:r>
    </w:p>
    <w:p w14:paraId="51D0E685" w14:textId="2F655952" w:rsidR="002621D9" w:rsidRDefault="00110482" w:rsidP="004F652C">
      <w:pPr>
        <w:spacing w:after="0" w:line="240" w:lineRule="auto"/>
        <w:ind w:left="0" w:firstLine="0"/>
        <w:jc w:val="both"/>
        <w:rPr>
          <w:bCs/>
        </w:rPr>
      </w:pPr>
      <w:r w:rsidRPr="00110482">
        <w:rPr>
          <w:b/>
        </w:rPr>
        <w:t>-</w:t>
      </w:r>
      <w:r>
        <w:rPr>
          <w:bCs/>
        </w:rPr>
        <w:t xml:space="preserve"> </w:t>
      </w:r>
      <w:r w:rsidRPr="00110482">
        <w:rPr>
          <w:b/>
        </w:rPr>
        <w:t>Hedges</w:t>
      </w:r>
      <w:r>
        <w:rPr>
          <w:bCs/>
        </w:rPr>
        <w:t xml:space="preserve"> </w:t>
      </w:r>
      <w:r w:rsidR="00454A46">
        <w:rPr>
          <w:bCs/>
        </w:rPr>
        <w:t>–</w:t>
      </w:r>
      <w:r>
        <w:rPr>
          <w:bCs/>
        </w:rPr>
        <w:t xml:space="preserve"> </w:t>
      </w:r>
      <w:proofErr w:type="spellStart"/>
      <w:r w:rsidR="00454A46">
        <w:rPr>
          <w:bCs/>
        </w:rPr>
        <w:t>Handyfolk</w:t>
      </w:r>
      <w:proofErr w:type="spellEnd"/>
      <w:r w:rsidR="00454A46">
        <w:rPr>
          <w:bCs/>
        </w:rPr>
        <w:t xml:space="preserve"> had cut back the hedges at the Church entrance road and at the Recreation Ground as requested. </w:t>
      </w:r>
    </w:p>
    <w:p w14:paraId="5C0F5C69" w14:textId="07EC6850" w:rsidR="000918ED" w:rsidRDefault="00454A46" w:rsidP="004F652C">
      <w:pPr>
        <w:spacing w:after="0" w:line="240" w:lineRule="auto"/>
        <w:ind w:left="0" w:firstLine="0"/>
        <w:jc w:val="both"/>
        <w:rPr>
          <w:bCs/>
        </w:rPr>
      </w:pPr>
      <w:r w:rsidRPr="00454A46">
        <w:rPr>
          <w:b/>
        </w:rPr>
        <w:t>- Weeds</w:t>
      </w:r>
      <w:r>
        <w:rPr>
          <w:bCs/>
        </w:rPr>
        <w:t xml:space="preserve"> – Clerk had contacted specialist contractor </w:t>
      </w:r>
      <w:r w:rsidR="00173646">
        <w:rPr>
          <w:bCs/>
        </w:rPr>
        <w:t>Glendale</w:t>
      </w:r>
      <w:r>
        <w:rPr>
          <w:bCs/>
        </w:rPr>
        <w:t xml:space="preserve"> to enquire about a full village weed kill especially on footpaths and road edges. </w:t>
      </w:r>
      <w:r w:rsidR="00173646">
        <w:rPr>
          <w:bCs/>
        </w:rPr>
        <w:t xml:space="preserve">Looking at various sites </w:t>
      </w:r>
      <w:r w:rsidR="000E1C8D">
        <w:rPr>
          <w:bCs/>
        </w:rPr>
        <w:t xml:space="preserve">it </w:t>
      </w:r>
      <w:r w:rsidR="00173646">
        <w:rPr>
          <w:bCs/>
        </w:rPr>
        <w:t>seems common to c</w:t>
      </w:r>
      <w:r>
        <w:rPr>
          <w:bCs/>
        </w:rPr>
        <w:t>arry out weed killing in September.</w:t>
      </w:r>
    </w:p>
    <w:p w14:paraId="66B6EB59" w14:textId="2C5444AD" w:rsidR="000918ED" w:rsidRDefault="00454A46" w:rsidP="004F652C">
      <w:pPr>
        <w:spacing w:after="0" w:line="240" w:lineRule="auto"/>
        <w:ind w:left="0" w:firstLine="0"/>
        <w:jc w:val="both"/>
        <w:rPr>
          <w:bCs/>
        </w:rPr>
      </w:pPr>
      <w:r w:rsidRPr="00182366">
        <w:rPr>
          <w:b/>
        </w:rPr>
        <w:t>- Byelaws Notice Board</w:t>
      </w:r>
      <w:r w:rsidRPr="00182366">
        <w:rPr>
          <w:bCs/>
        </w:rPr>
        <w:t xml:space="preserve"> - Clerk asked permission t</w:t>
      </w:r>
      <w:r w:rsidR="00173646" w:rsidRPr="00182366">
        <w:rPr>
          <w:bCs/>
        </w:rPr>
        <w:t>o</w:t>
      </w:r>
      <w:r w:rsidRPr="00182366">
        <w:rPr>
          <w:bCs/>
        </w:rPr>
        <w:t xml:space="preserve"> purchase a </w:t>
      </w:r>
      <w:r w:rsidR="00182366">
        <w:rPr>
          <w:bCs/>
        </w:rPr>
        <w:t>replacement</w:t>
      </w:r>
      <w:r w:rsidR="00B2797F" w:rsidRPr="00182366">
        <w:rPr>
          <w:bCs/>
        </w:rPr>
        <w:t xml:space="preserve"> byelaws board for the</w:t>
      </w:r>
      <w:r w:rsidR="00B2797F">
        <w:rPr>
          <w:bCs/>
        </w:rPr>
        <w:t xml:space="preserve"> little orchard behind Gooseacre - £371 plus VAT</w:t>
      </w:r>
      <w:r w:rsidR="00182366">
        <w:rPr>
          <w:bCs/>
        </w:rPr>
        <w:t xml:space="preserve"> – Agreed.</w:t>
      </w:r>
    </w:p>
    <w:p w14:paraId="34F1F26A" w14:textId="7721B35D" w:rsidR="0043578C" w:rsidRDefault="00454A46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-</w:t>
      </w:r>
      <w:r w:rsidRPr="00454A46">
        <w:rPr>
          <w:b/>
        </w:rPr>
        <w:t xml:space="preserve"> </w:t>
      </w:r>
      <w:r w:rsidR="0043578C" w:rsidRPr="00454A46">
        <w:rPr>
          <w:b/>
        </w:rPr>
        <w:t>Dog attacks on PC land</w:t>
      </w:r>
      <w:r>
        <w:rPr>
          <w:bCs/>
        </w:rPr>
        <w:t xml:space="preserve"> – It was noted that there had been 2 dog attacks on PC land</w:t>
      </w:r>
      <w:r w:rsidR="00182366">
        <w:rPr>
          <w:bCs/>
        </w:rPr>
        <w:t xml:space="preserve"> i.e., at the village hall and in the </w:t>
      </w:r>
      <w:r>
        <w:rPr>
          <w:bCs/>
        </w:rPr>
        <w:t xml:space="preserve">old </w:t>
      </w:r>
      <w:r w:rsidR="00182366">
        <w:rPr>
          <w:bCs/>
        </w:rPr>
        <w:t>allotments</w:t>
      </w:r>
      <w:r>
        <w:rPr>
          <w:bCs/>
        </w:rPr>
        <w:t xml:space="preserve"> site. </w:t>
      </w:r>
      <w:r w:rsidR="00596E47">
        <w:rPr>
          <w:bCs/>
        </w:rPr>
        <w:t xml:space="preserve"> </w:t>
      </w:r>
      <w:r w:rsidR="00182366" w:rsidRPr="00182366">
        <w:rPr>
          <w:bCs/>
        </w:rPr>
        <w:t>It was suggested that a sign be produced for all the green spaces in the villages about owner responsibility.</w:t>
      </w:r>
    </w:p>
    <w:p w14:paraId="0735ED9B" w14:textId="584A6EE3" w:rsidR="00454A46" w:rsidRDefault="00454A46" w:rsidP="004F652C">
      <w:pPr>
        <w:spacing w:after="0" w:line="240" w:lineRule="auto"/>
        <w:ind w:left="0" w:firstLine="0"/>
        <w:jc w:val="both"/>
        <w:rPr>
          <w:bCs/>
        </w:rPr>
      </w:pPr>
      <w:r w:rsidRPr="00454A46">
        <w:rPr>
          <w:b/>
        </w:rPr>
        <w:t xml:space="preserve"> - </w:t>
      </w:r>
      <w:proofErr w:type="spellStart"/>
      <w:r w:rsidR="00AD0BAB" w:rsidRPr="00182366">
        <w:rPr>
          <w:b/>
        </w:rPr>
        <w:t>Portalooo</w:t>
      </w:r>
      <w:proofErr w:type="spellEnd"/>
      <w:r w:rsidR="00AD0BAB">
        <w:rPr>
          <w:bCs/>
        </w:rPr>
        <w:t xml:space="preserve"> – </w:t>
      </w:r>
      <w:r w:rsidR="00182366">
        <w:rPr>
          <w:bCs/>
        </w:rPr>
        <w:t>Agreed to keep this facility</w:t>
      </w:r>
      <w:r w:rsidR="00596E47">
        <w:rPr>
          <w:bCs/>
        </w:rPr>
        <w:t xml:space="preserve"> until</w:t>
      </w:r>
      <w:r w:rsidR="00182366">
        <w:rPr>
          <w:bCs/>
        </w:rPr>
        <w:t xml:space="preserve"> the village</w:t>
      </w:r>
      <w:r w:rsidR="00596E47">
        <w:rPr>
          <w:bCs/>
        </w:rPr>
        <w:t xml:space="preserve"> survey</w:t>
      </w:r>
      <w:r w:rsidR="00182366">
        <w:rPr>
          <w:bCs/>
        </w:rPr>
        <w:t xml:space="preserve"> was carried out. </w:t>
      </w:r>
    </w:p>
    <w:p w14:paraId="374BD416" w14:textId="6491B08B" w:rsidR="00C4655A" w:rsidRDefault="00454A46" w:rsidP="004F652C">
      <w:pPr>
        <w:spacing w:after="0" w:line="240" w:lineRule="auto"/>
        <w:ind w:left="0" w:firstLine="0"/>
        <w:jc w:val="both"/>
        <w:rPr>
          <w:bCs/>
        </w:rPr>
      </w:pPr>
      <w:r w:rsidRPr="00454A46">
        <w:rPr>
          <w:b/>
        </w:rPr>
        <w:t xml:space="preserve">- </w:t>
      </w:r>
      <w:r>
        <w:rPr>
          <w:b/>
        </w:rPr>
        <w:t xml:space="preserve">Cheddington </w:t>
      </w:r>
      <w:r w:rsidR="003F4902" w:rsidRPr="00454A46">
        <w:rPr>
          <w:b/>
        </w:rPr>
        <w:t>Website</w:t>
      </w:r>
      <w:r w:rsidRPr="00454A46">
        <w:rPr>
          <w:b/>
        </w:rPr>
        <w:t xml:space="preserve"> Security</w:t>
      </w:r>
      <w:r>
        <w:rPr>
          <w:bCs/>
        </w:rPr>
        <w:t xml:space="preserve"> – Clerk had asked H</w:t>
      </w:r>
      <w:r w:rsidR="003F4902">
        <w:rPr>
          <w:bCs/>
        </w:rPr>
        <w:t xml:space="preserve">oward </w:t>
      </w:r>
      <w:r>
        <w:rPr>
          <w:bCs/>
        </w:rPr>
        <w:t>Boddy</w:t>
      </w:r>
      <w:r w:rsidR="006C493B">
        <w:rPr>
          <w:bCs/>
        </w:rPr>
        <w:t xml:space="preserve">, Cheddington website administrator, </w:t>
      </w:r>
      <w:r w:rsidR="003F4902">
        <w:rPr>
          <w:bCs/>
        </w:rPr>
        <w:t xml:space="preserve">to </w:t>
      </w:r>
      <w:r w:rsidR="00173646">
        <w:rPr>
          <w:bCs/>
        </w:rPr>
        <w:t>see if it possible to transfer it to</w:t>
      </w:r>
      <w:r w:rsidR="003F4902">
        <w:rPr>
          <w:bCs/>
        </w:rPr>
        <w:t xml:space="preserve"> a HTTPS secure site as advised</w:t>
      </w:r>
      <w:r>
        <w:rPr>
          <w:bCs/>
        </w:rPr>
        <w:t xml:space="preserve">. </w:t>
      </w:r>
      <w:r w:rsidR="00173646" w:rsidRPr="00173646">
        <w:rPr>
          <w:bCs/>
        </w:rPr>
        <w:t>Since Oct</w:t>
      </w:r>
      <w:r w:rsidR="00182366">
        <w:rPr>
          <w:bCs/>
        </w:rPr>
        <w:t>ober</w:t>
      </w:r>
      <w:r w:rsidR="00173646" w:rsidRPr="00173646">
        <w:rPr>
          <w:bCs/>
        </w:rPr>
        <w:t xml:space="preserve"> 2022 </w:t>
      </w:r>
      <w:r w:rsidR="00182366">
        <w:rPr>
          <w:bCs/>
        </w:rPr>
        <w:t>parish council</w:t>
      </w:r>
      <w:r w:rsidR="00173646" w:rsidRPr="00173646">
        <w:rPr>
          <w:bCs/>
        </w:rPr>
        <w:t xml:space="preserve"> websites must comply with the Website Content Accessibility Guidelines (WCAG) 2.2 AA rating</w:t>
      </w:r>
      <w:r w:rsidR="00173646">
        <w:rPr>
          <w:bCs/>
        </w:rPr>
        <w:t xml:space="preserve">. </w:t>
      </w:r>
      <w:r w:rsidR="00182366">
        <w:rPr>
          <w:bCs/>
        </w:rPr>
        <w:t xml:space="preserve"> If </w:t>
      </w:r>
      <w:r w:rsidR="00173646">
        <w:rPr>
          <w:bCs/>
        </w:rPr>
        <w:t xml:space="preserve">this could not be done the PC would have to </w:t>
      </w:r>
      <w:r w:rsidR="003F4902">
        <w:rPr>
          <w:bCs/>
        </w:rPr>
        <w:t xml:space="preserve">set up a separate </w:t>
      </w:r>
      <w:r w:rsidR="002246AE">
        <w:rPr>
          <w:bCs/>
        </w:rPr>
        <w:t xml:space="preserve">web site. </w:t>
      </w:r>
    </w:p>
    <w:p w14:paraId="78385044" w14:textId="651EF25F" w:rsidR="00A25EB6" w:rsidRDefault="00D91B46" w:rsidP="004F652C">
      <w:pPr>
        <w:spacing w:after="0" w:line="240" w:lineRule="auto"/>
        <w:ind w:left="0" w:firstLine="0"/>
        <w:jc w:val="both"/>
        <w:rPr>
          <w:bCs/>
        </w:rPr>
      </w:pPr>
      <w:r w:rsidRPr="00D91B46">
        <w:rPr>
          <w:b/>
        </w:rPr>
        <w:t>- Zip Wire Service</w:t>
      </w:r>
      <w:r>
        <w:rPr>
          <w:bCs/>
        </w:rPr>
        <w:t xml:space="preserve"> – Clerk waiting on quotes from Wicksteed and PFL.</w:t>
      </w:r>
    </w:p>
    <w:p w14:paraId="266FB51B" w14:textId="77777777" w:rsidR="0079167A" w:rsidRPr="0054030E" w:rsidRDefault="0079167A" w:rsidP="004F652C">
      <w:pPr>
        <w:spacing w:after="0" w:line="240" w:lineRule="auto"/>
        <w:ind w:left="0" w:firstLine="0"/>
        <w:jc w:val="both"/>
        <w:rPr>
          <w:bCs/>
        </w:rPr>
      </w:pPr>
    </w:p>
    <w:p w14:paraId="496B1E3C" w14:textId="5A376D85" w:rsidR="00B262AF" w:rsidRPr="00E84DE3" w:rsidRDefault="00712572" w:rsidP="004F652C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94</w:t>
      </w:r>
      <w:r w:rsidR="00AD5D8C" w:rsidRPr="00E84DE3">
        <w:rPr>
          <w:b/>
        </w:rPr>
        <w:t>/2</w:t>
      </w:r>
      <w:r w:rsidRPr="00E84DE3">
        <w:rPr>
          <w:b/>
        </w:rPr>
        <w:t>4</w:t>
      </w:r>
      <w:r w:rsidR="00AD5D8C" w:rsidRPr="00E84DE3">
        <w:rPr>
          <w:b/>
        </w:rPr>
        <w:tab/>
      </w:r>
      <w:r w:rsidR="00AD5D8C" w:rsidRPr="00E84DE3">
        <w:rPr>
          <w:b/>
        </w:rPr>
        <w:tab/>
        <w:t>CORRESPONDENCE, CONSULTATIONS AND CIRCULARS</w:t>
      </w:r>
    </w:p>
    <w:p w14:paraId="49FAC807" w14:textId="4495FE32" w:rsidR="00E90B03" w:rsidRDefault="00E90B03" w:rsidP="00E90B03">
      <w:pPr>
        <w:spacing w:after="0" w:line="240" w:lineRule="auto"/>
        <w:ind w:left="0" w:firstLine="0"/>
        <w:jc w:val="both"/>
        <w:rPr>
          <w:bCs/>
        </w:rPr>
      </w:pPr>
      <w:r w:rsidRPr="0039603E">
        <w:rPr>
          <w:b/>
        </w:rPr>
        <w:t>12.06.24</w:t>
      </w:r>
      <w:r w:rsidR="00EE27D6" w:rsidRPr="0039603E">
        <w:rPr>
          <w:b/>
        </w:rPr>
        <w:t xml:space="preserve"> - </w:t>
      </w:r>
      <w:r w:rsidRPr="0039603E">
        <w:rPr>
          <w:b/>
        </w:rPr>
        <w:t xml:space="preserve">Catherine </w:t>
      </w:r>
      <w:proofErr w:type="spellStart"/>
      <w:r w:rsidRPr="0039603E">
        <w:rPr>
          <w:b/>
        </w:rPr>
        <w:t>Birkinhead</w:t>
      </w:r>
      <w:proofErr w:type="spellEnd"/>
      <w:r w:rsidR="00EE27D6" w:rsidRPr="0039603E">
        <w:rPr>
          <w:b/>
        </w:rPr>
        <w:t xml:space="preserve">, </w:t>
      </w:r>
      <w:proofErr w:type="spellStart"/>
      <w:r w:rsidRPr="002127DF">
        <w:rPr>
          <w:b/>
          <w:i/>
          <w:iCs/>
        </w:rPr>
        <w:t>reikiinthechilterns</w:t>
      </w:r>
      <w:proofErr w:type="spellEnd"/>
      <w:r w:rsidR="00EE27D6">
        <w:rPr>
          <w:bCs/>
        </w:rPr>
        <w:t xml:space="preserve"> – </w:t>
      </w:r>
      <w:r w:rsidRPr="00E90B03">
        <w:rPr>
          <w:bCs/>
        </w:rPr>
        <w:t>email</w:t>
      </w:r>
      <w:r w:rsidR="00EE27D6">
        <w:rPr>
          <w:bCs/>
        </w:rPr>
        <w:t xml:space="preserve"> </w:t>
      </w:r>
      <w:r w:rsidR="00162D9A">
        <w:rPr>
          <w:bCs/>
        </w:rPr>
        <w:t>–</w:t>
      </w:r>
      <w:r w:rsidR="00EE27D6">
        <w:rPr>
          <w:bCs/>
        </w:rPr>
        <w:t xml:space="preserve"> </w:t>
      </w:r>
      <w:r w:rsidR="00162D9A">
        <w:rPr>
          <w:bCs/>
        </w:rPr>
        <w:t>The v</w:t>
      </w:r>
      <w:r w:rsidRPr="00E90B03">
        <w:rPr>
          <w:bCs/>
        </w:rPr>
        <w:t xml:space="preserve">andalism </w:t>
      </w:r>
      <w:r w:rsidR="00162D9A">
        <w:rPr>
          <w:bCs/>
        </w:rPr>
        <w:t xml:space="preserve">of the tree </w:t>
      </w:r>
      <w:r w:rsidRPr="00E90B03">
        <w:rPr>
          <w:bCs/>
        </w:rPr>
        <w:t xml:space="preserve">at the </w:t>
      </w:r>
      <w:r w:rsidR="00162D9A">
        <w:rPr>
          <w:bCs/>
        </w:rPr>
        <w:t>Village Hall was noted.</w:t>
      </w:r>
    </w:p>
    <w:p w14:paraId="066BAC29" w14:textId="267AC2ED" w:rsidR="00D21914" w:rsidRPr="00E90B03" w:rsidRDefault="00162D9A" w:rsidP="00E90B03">
      <w:pPr>
        <w:spacing w:after="0" w:line="240" w:lineRule="auto"/>
        <w:ind w:left="0" w:firstLine="0"/>
        <w:jc w:val="both"/>
        <w:rPr>
          <w:bCs/>
        </w:rPr>
      </w:pPr>
      <w:r w:rsidRPr="00162D9A">
        <w:rPr>
          <w:bCs/>
        </w:rPr>
        <w:t xml:space="preserve">It was agreed to purchase a guard for the </w:t>
      </w:r>
      <w:r>
        <w:rPr>
          <w:bCs/>
        </w:rPr>
        <w:t xml:space="preserve">new </w:t>
      </w:r>
      <w:r w:rsidRPr="00162D9A">
        <w:rPr>
          <w:bCs/>
        </w:rPr>
        <w:t>Parish Council tree</w:t>
      </w:r>
      <w:r w:rsidR="002127DF">
        <w:rPr>
          <w:bCs/>
        </w:rPr>
        <w:t xml:space="preserve"> also at the Village Hall.</w:t>
      </w:r>
    </w:p>
    <w:p w14:paraId="64E4F36A" w14:textId="136A7D56" w:rsidR="00D21914" w:rsidRPr="00E90B03" w:rsidRDefault="00E90B03" w:rsidP="00E90B03">
      <w:pPr>
        <w:spacing w:after="0" w:line="240" w:lineRule="auto"/>
        <w:ind w:left="0" w:firstLine="0"/>
        <w:jc w:val="both"/>
        <w:rPr>
          <w:bCs/>
        </w:rPr>
      </w:pPr>
      <w:r w:rsidRPr="0039603E">
        <w:rPr>
          <w:b/>
        </w:rPr>
        <w:t>27.06.24</w:t>
      </w:r>
      <w:r w:rsidR="00EE27D6" w:rsidRPr="0039603E">
        <w:rPr>
          <w:b/>
        </w:rPr>
        <w:t xml:space="preserve"> - </w:t>
      </w:r>
      <w:r w:rsidRPr="0039603E">
        <w:rPr>
          <w:b/>
        </w:rPr>
        <w:t>Trefor Hamer</w:t>
      </w:r>
      <w:r w:rsidR="00EE27D6" w:rsidRPr="0039603E">
        <w:rPr>
          <w:b/>
        </w:rPr>
        <w:t xml:space="preserve">, </w:t>
      </w:r>
      <w:r w:rsidRPr="0039603E">
        <w:rPr>
          <w:b/>
        </w:rPr>
        <w:t>VH Bookings Manager</w:t>
      </w:r>
      <w:r w:rsidR="00EE27D6">
        <w:rPr>
          <w:bCs/>
        </w:rPr>
        <w:t xml:space="preserve"> – </w:t>
      </w:r>
      <w:r w:rsidRPr="00E90B03">
        <w:rPr>
          <w:bCs/>
        </w:rPr>
        <w:t>email</w:t>
      </w:r>
      <w:r w:rsidR="00EE27D6">
        <w:rPr>
          <w:bCs/>
        </w:rPr>
        <w:t xml:space="preserve"> </w:t>
      </w:r>
      <w:r w:rsidR="00162D9A">
        <w:rPr>
          <w:bCs/>
        </w:rPr>
        <w:t>–</w:t>
      </w:r>
      <w:r w:rsidR="00EE27D6">
        <w:rPr>
          <w:bCs/>
        </w:rPr>
        <w:t xml:space="preserve"> </w:t>
      </w:r>
      <w:r w:rsidR="00162D9A">
        <w:rPr>
          <w:bCs/>
        </w:rPr>
        <w:t>request received to use the c</w:t>
      </w:r>
      <w:r w:rsidRPr="00E90B03">
        <w:rPr>
          <w:bCs/>
        </w:rPr>
        <w:t>ar</w:t>
      </w:r>
      <w:r w:rsidR="000E1C8D">
        <w:rPr>
          <w:bCs/>
        </w:rPr>
        <w:t xml:space="preserve"> </w:t>
      </w:r>
      <w:r w:rsidRPr="00E90B03">
        <w:rPr>
          <w:bCs/>
        </w:rPr>
        <w:t>park for precision driving tests</w:t>
      </w:r>
      <w:r w:rsidR="00162D9A">
        <w:rPr>
          <w:bCs/>
        </w:rPr>
        <w:t xml:space="preserve">.  </w:t>
      </w:r>
      <w:r w:rsidR="00EE27D6">
        <w:rPr>
          <w:bCs/>
        </w:rPr>
        <w:t xml:space="preserve">Trefor </w:t>
      </w:r>
      <w:r w:rsidR="00162D9A">
        <w:rPr>
          <w:bCs/>
        </w:rPr>
        <w:t xml:space="preserve">Hamer had </w:t>
      </w:r>
      <w:r w:rsidR="00EE27D6">
        <w:rPr>
          <w:bCs/>
        </w:rPr>
        <w:t>advised no</w:t>
      </w:r>
      <w:r w:rsidR="0039603E">
        <w:rPr>
          <w:bCs/>
        </w:rPr>
        <w:t>,</w:t>
      </w:r>
      <w:r w:rsidR="00EE27D6">
        <w:rPr>
          <w:bCs/>
        </w:rPr>
        <w:t xml:space="preserve"> prior to the PC meeting. </w:t>
      </w:r>
    </w:p>
    <w:p w14:paraId="72B48CDD" w14:textId="2FBDF3F0" w:rsidR="000301BE" w:rsidRDefault="00E90B03" w:rsidP="00E90B03">
      <w:pPr>
        <w:spacing w:after="0" w:line="240" w:lineRule="auto"/>
        <w:ind w:left="0" w:firstLine="0"/>
        <w:jc w:val="both"/>
        <w:rPr>
          <w:bCs/>
        </w:rPr>
      </w:pPr>
      <w:r w:rsidRPr="0039603E">
        <w:rPr>
          <w:b/>
        </w:rPr>
        <w:t>01.07.24</w:t>
      </w:r>
      <w:r w:rsidR="00EE27D6" w:rsidRPr="0039603E">
        <w:rPr>
          <w:b/>
        </w:rPr>
        <w:t xml:space="preserve"> - </w:t>
      </w:r>
      <w:r w:rsidRPr="0039603E">
        <w:rPr>
          <w:b/>
        </w:rPr>
        <w:t>Michaela Ryde</w:t>
      </w:r>
      <w:r w:rsidR="00EE27D6" w:rsidRPr="0039603E">
        <w:rPr>
          <w:b/>
        </w:rPr>
        <w:t xml:space="preserve">, </w:t>
      </w:r>
      <w:r w:rsidRPr="0039603E">
        <w:rPr>
          <w:b/>
        </w:rPr>
        <w:t>Resident Crafton</w:t>
      </w:r>
      <w:r w:rsidR="00162D9A">
        <w:rPr>
          <w:b/>
        </w:rPr>
        <w:t xml:space="preserve"> </w:t>
      </w:r>
      <w:r w:rsidR="00EE27D6">
        <w:rPr>
          <w:bCs/>
        </w:rPr>
        <w:t xml:space="preserve">- </w:t>
      </w:r>
      <w:r w:rsidRPr="00E90B03">
        <w:rPr>
          <w:bCs/>
        </w:rPr>
        <w:t>email</w:t>
      </w:r>
      <w:r w:rsidR="00EE27D6">
        <w:rPr>
          <w:bCs/>
        </w:rPr>
        <w:t xml:space="preserve"> - </w:t>
      </w:r>
      <w:r w:rsidRPr="00E90B03">
        <w:rPr>
          <w:bCs/>
        </w:rPr>
        <w:t xml:space="preserve">Road Traffic Incidents involving Horses </w:t>
      </w:r>
      <w:r w:rsidR="00EE27D6">
        <w:rPr>
          <w:bCs/>
        </w:rPr>
        <w:t>–</w:t>
      </w:r>
      <w:r w:rsidRPr="00E90B03">
        <w:rPr>
          <w:bCs/>
        </w:rPr>
        <w:t xml:space="preserve"> </w:t>
      </w:r>
      <w:r w:rsidR="00EE27D6">
        <w:rPr>
          <w:bCs/>
        </w:rPr>
        <w:t>the PC acknowledged that this was an issue.</w:t>
      </w:r>
    </w:p>
    <w:p w14:paraId="61BF847B" w14:textId="77777777" w:rsidR="00E90B03" w:rsidRPr="00E84DE3" w:rsidRDefault="00E90B03" w:rsidP="007B7EC9">
      <w:pPr>
        <w:spacing w:after="0" w:line="240" w:lineRule="auto"/>
        <w:ind w:left="0" w:firstLine="0"/>
        <w:jc w:val="both"/>
        <w:rPr>
          <w:bCs/>
        </w:rPr>
      </w:pPr>
    </w:p>
    <w:p w14:paraId="6CB28E1B" w14:textId="49C0A354" w:rsidR="002F1223" w:rsidRPr="00E84DE3" w:rsidRDefault="002F1223" w:rsidP="002F1223">
      <w:pPr>
        <w:pStyle w:val="Heading1"/>
        <w:spacing w:line="240" w:lineRule="auto"/>
        <w:ind w:left="0" w:firstLine="0"/>
        <w:rPr>
          <w:color w:val="auto"/>
          <w:sz w:val="22"/>
        </w:rPr>
      </w:pPr>
      <w:r w:rsidRPr="00E84DE3">
        <w:rPr>
          <w:color w:val="auto"/>
          <w:sz w:val="22"/>
        </w:rPr>
        <w:t>0</w:t>
      </w:r>
      <w:r w:rsidR="000918ED">
        <w:rPr>
          <w:color w:val="auto"/>
          <w:sz w:val="22"/>
        </w:rPr>
        <w:t>95</w:t>
      </w:r>
      <w:r w:rsidR="00FC4FAA" w:rsidRPr="00E84DE3">
        <w:rPr>
          <w:color w:val="auto"/>
          <w:sz w:val="22"/>
        </w:rPr>
        <w:t>/</w:t>
      </w:r>
      <w:r w:rsidRPr="00E84DE3">
        <w:rPr>
          <w:color w:val="auto"/>
          <w:sz w:val="22"/>
        </w:rPr>
        <w:t>24</w:t>
      </w:r>
      <w:r w:rsidRPr="00E84DE3">
        <w:rPr>
          <w:color w:val="auto"/>
          <w:sz w:val="22"/>
        </w:rPr>
        <w:tab/>
      </w:r>
      <w:r w:rsidRPr="00E84DE3">
        <w:rPr>
          <w:color w:val="auto"/>
          <w:sz w:val="22"/>
        </w:rPr>
        <w:tab/>
        <w:t>REPORTS FROM OUTSIDE ORGANISATIONS/MEETINGS ATTENDED</w:t>
      </w:r>
    </w:p>
    <w:p w14:paraId="631E486B" w14:textId="61EA2544" w:rsidR="00AE0742" w:rsidRPr="00E84DE3" w:rsidRDefault="0079602F" w:rsidP="004F652C">
      <w:pPr>
        <w:spacing w:after="0" w:line="240" w:lineRule="auto"/>
        <w:ind w:left="0" w:firstLine="0"/>
        <w:jc w:val="both"/>
        <w:rPr>
          <w:bCs/>
        </w:rPr>
      </w:pPr>
      <w:r w:rsidRPr="00E84DE3">
        <w:rPr>
          <w:bCs/>
        </w:rPr>
        <w:t>Nothing to report.</w:t>
      </w:r>
    </w:p>
    <w:p w14:paraId="77DD7DB2" w14:textId="77777777" w:rsidR="0073255B" w:rsidRPr="00E84DE3" w:rsidRDefault="0073255B" w:rsidP="004F652C">
      <w:pPr>
        <w:spacing w:after="0" w:line="240" w:lineRule="auto"/>
        <w:ind w:left="0" w:firstLine="0"/>
        <w:jc w:val="both"/>
        <w:rPr>
          <w:b/>
        </w:rPr>
      </w:pPr>
    </w:p>
    <w:p w14:paraId="0F01840B" w14:textId="49BF79CC" w:rsidR="00E90B03" w:rsidRDefault="00FC4FAA" w:rsidP="004F652C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96</w:t>
      </w:r>
      <w:r w:rsidRPr="00E84DE3">
        <w:rPr>
          <w:b/>
        </w:rPr>
        <w:t>/24</w:t>
      </w:r>
      <w:r w:rsidR="00BF1D37" w:rsidRPr="00E84DE3">
        <w:rPr>
          <w:b/>
        </w:rPr>
        <w:tab/>
      </w:r>
      <w:r w:rsidR="00BF1D37" w:rsidRPr="00E84DE3">
        <w:rPr>
          <w:b/>
        </w:rPr>
        <w:tab/>
      </w:r>
      <w:r w:rsidR="00E90B03" w:rsidRPr="00E90B03">
        <w:rPr>
          <w:b/>
        </w:rPr>
        <w:t>TO DISCUSS THE APPOINTMENT OF HUGO HARDY AS DESIGN CONSULTANT FOR THE MUGA</w:t>
      </w:r>
    </w:p>
    <w:p w14:paraId="7E14C2DF" w14:textId="7EB53938" w:rsidR="00EE27D6" w:rsidRPr="00EE27D6" w:rsidRDefault="00EE27D6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It was agreed to appoint Hugo Hardy as design consultant for the MUGA and proceed with the planning application.</w:t>
      </w:r>
    </w:p>
    <w:p w14:paraId="3B7C2EB0" w14:textId="00B6BAE8" w:rsidR="00E90B03" w:rsidRDefault="000E1C8D" w:rsidP="004F652C">
      <w:pPr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lastRenderedPageBreak/>
        <w:t xml:space="preserve">The work would be carried out on a fixed fee basis of £2500 for RIBA Stages 1-3 or up to a planning application. Expenses/disbursements would include travel expenses, printing and copying when necessary. </w:t>
      </w:r>
    </w:p>
    <w:p w14:paraId="22DFEA16" w14:textId="77777777" w:rsidR="000E1C8D" w:rsidRPr="00EE27D6" w:rsidRDefault="000E1C8D" w:rsidP="004F652C">
      <w:pPr>
        <w:spacing w:after="0" w:line="240" w:lineRule="auto"/>
        <w:ind w:left="0" w:firstLine="0"/>
        <w:jc w:val="both"/>
        <w:rPr>
          <w:bCs/>
        </w:rPr>
      </w:pPr>
    </w:p>
    <w:p w14:paraId="05B67672" w14:textId="3B15C0E0" w:rsidR="004F652C" w:rsidRPr="00E84DE3" w:rsidRDefault="00E90B03" w:rsidP="004F652C">
      <w:pPr>
        <w:spacing w:after="0" w:line="240" w:lineRule="auto"/>
        <w:ind w:left="0" w:firstLine="0"/>
        <w:jc w:val="both"/>
        <w:rPr>
          <w:b/>
        </w:rPr>
      </w:pPr>
      <w:r>
        <w:rPr>
          <w:b/>
        </w:rPr>
        <w:t>097/24</w:t>
      </w:r>
      <w:r>
        <w:rPr>
          <w:b/>
        </w:rPr>
        <w:tab/>
      </w:r>
      <w:r>
        <w:rPr>
          <w:b/>
        </w:rPr>
        <w:tab/>
      </w:r>
      <w:r w:rsidR="004F652C" w:rsidRPr="00E84DE3">
        <w:rPr>
          <w:b/>
        </w:rPr>
        <w:t>FINANCIAL MATTERS</w:t>
      </w:r>
    </w:p>
    <w:p w14:paraId="79911BF6" w14:textId="5B050F80" w:rsidR="006A3581" w:rsidRDefault="006A3581" w:rsidP="00E90B03">
      <w:pPr>
        <w:spacing w:after="0" w:line="240" w:lineRule="auto"/>
        <w:ind w:left="0"/>
        <w:jc w:val="both"/>
      </w:pPr>
      <w:r w:rsidRPr="00E84DE3">
        <w:t>The</w:t>
      </w:r>
      <w:r w:rsidR="00650CEF">
        <w:t xml:space="preserve"> </w:t>
      </w:r>
      <w:r w:rsidR="00DE268E">
        <w:t>Ju</w:t>
      </w:r>
      <w:r w:rsidR="000D4AD7">
        <w:t>ly</w:t>
      </w:r>
      <w:r w:rsidRPr="00E84DE3">
        <w:t xml:space="preserve"> 2024 payments, in accordance with the financial report, were signed off by Cllr Fee and Cllr </w:t>
      </w:r>
      <w:r w:rsidR="007D2D49">
        <w:t xml:space="preserve">Bevan. </w:t>
      </w:r>
    </w:p>
    <w:p w14:paraId="5B33CE0C" w14:textId="302271DD" w:rsidR="00E90B03" w:rsidRDefault="00E90B03" w:rsidP="00E90B03">
      <w:pPr>
        <w:spacing w:after="0" w:line="240" w:lineRule="auto"/>
        <w:ind w:left="0"/>
        <w:jc w:val="both"/>
      </w:pPr>
      <w:proofErr w:type="spellStart"/>
      <w:r>
        <w:t>i</w:t>
      </w:r>
      <w:proofErr w:type="spellEnd"/>
      <w:r>
        <w:tab/>
      </w:r>
      <w:r w:rsidR="00F421DA">
        <w:t xml:space="preserve">It was </w:t>
      </w:r>
      <w:r>
        <w:t>agree</w:t>
      </w:r>
      <w:r w:rsidR="00F421DA">
        <w:t>d</w:t>
      </w:r>
      <w:r>
        <w:t xml:space="preserve"> to purchase a new</w:t>
      </w:r>
      <w:r w:rsidR="00F421DA">
        <w:t xml:space="preserve"> post mounted </w:t>
      </w:r>
      <w:r>
        <w:t>notice board for The Green</w:t>
      </w:r>
      <w:r w:rsidR="00F421DA">
        <w:t xml:space="preserve"> in the sum of £1429.46 plus VAT.</w:t>
      </w:r>
    </w:p>
    <w:p w14:paraId="6D749047" w14:textId="6548CF99" w:rsidR="00E90B03" w:rsidRDefault="00E90B03" w:rsidP="00E90B03">
      <w:pPr>
        <w:spacing w:after="0" w:line="240" w:lineRule="auto"/>
        <w:ind w:left="0"/>
        <w:jc w:val="both"/>
      </w:pPr>
      <w:r>
        <w:t>ii</w:t>
      </w:r>
      <w:r>
        <w:tab/>
      </w:r>
      <w:r w:rsidR="002127DF">
        <w:t xml:space="preserve">It was </w:t>
      </w:r>
      <w:r>
        <w:t>agree</w:t>
      </w:r>
      <w:r w:rsidR="002127DF">
        <w:t>d</w:t>
      </w:r>
      <w:r>
        <w:t xml:space="preserve"> to purchase </w:t>
      </w:r>
      <w:r w:rsidR="00F421DA">
        <w:t xml:space="preserve">4 </w:t>
      </w:r>
      <w:r>
        <w:t xml:space="preserve">picnic tables </w:t>
      </w:r>
      <w:r w:rsidR="00F421DA">
        <w:t xml:space="preserve">2 standard/2 universal </w:t>
      </w:r>
      <w:r>
        <w:t xml:space="preserve">for the Recreation Ground (as included in the budget) </w:t>
      </w:r>
      <w:r w:rsidR="00F421DA">
        <w:t>in the sum of £2590.</w:t>
      </w:r>
    </w:p>
    <w:p w14:paraId="7F9DBA9F" w14:textId="4B1E1A6B" w:rsidR="006C5926" w:rsidRDefault="00E90B03" w:rsidP="002127DF">
      <w:pPr>
        <w:spacing w:after="0" w:line="240" w:lineRule="auto"/>
        <w:ind w:left="0"/>
        <w:jc w:val="both"/>
      </w:pPr>
      <w:r>
        <w:t>iii</w:t>
      </w:r>
      <w:r>
        <w:tab/>
      </w:r>
      <w:proofErr w:type="gramStart"/>
      <w:r w:rsidR="00F421DA">
        <w:t>The</w:t>
      </w:r>
      <w:proofErr w:type="gramEnd"/>
      <w:r>
        <w:t xml:space="preserve"> estimated quote from IR Quince Monumental Masons Ltd</w:t>
      </w:r>
      <w:r w:rsidR="002127DF">
        <w:t>,</w:t>
      </w:r>
      <w:r>
        <w:t xml:space="preserve"> to supply a similar Cornish grey granite tablet with the 6 ‘missing’ soldiers’ names</w:t>
      </w:r>
      <w:r w:rsidR="002127DF">
        <w:t>,</w:t>
      </w:r>
      <w:r>
        <w:t xml:space="preserve"> in the sum of £1337.50</w:t>
      </w:r>
      <w:r w:rsidR="00F421DA">
        <w:t xml:space="preserve"> was agreed</w:t>
      </w:r>
      <w:r>
        <w:t xml:space="preserve">. </w:t>
      </w:r>
    </w:p>
    <w:p w14:paraId="18FF4BD0" w14:textId="77777777" w:rsidR="000669FF" w:rsidRPr="00E84DE3" w:rsidRDefault="000669FF" w:rsidP="00121181">
      <w:pPr>
        <w:spacing w:after="0" w:line="240" w:lineRule="auto"/>
        <w:ind w:left="0" w:firstLine="0"/>
        <w:jc w:val="both"/>
      </w:pPr>
    </w:p>
    <w:p w14:paraId="4B245911" w14:textId="12068A63" w:rsidR="004F652C" w:rsidRPr="00E84DE3" w:rsidRDefault="00C72A58" w:rsidP="004F652C">
      <w:pPr>
        <w:spacing w:after="0" w:line="240" w:lineRule="auto"/>
        <w:ind w:left="0" w:firstLine="0"/>
        <w:jc w:val="both"/>
        <w:rPr>
          <w:b/>
        </w:rPr>
      </w:pPr>
      <w:r w:rsidRPr="00E84DE3">
        <w:rPr>
          <w:b/>
        </w:rPr>
        <w:t>0</w:t>
      </w:r>
      <w:r w:rsidR="000918ED">
        <w:rPr>
          <w:b/>
        </w:rPr>
        <w:t>9</w:t>
      </w:r>
      <w:r w:rsidR="00E90B03">
        <w:rPr>
          <w:b/>
        </w:rPr>
        <w:t>8</w:t>
      </w:r>
      <w:r w:rsidR="004F652C" w:rsidRPr="00E84DE3">
        <w:rPr>
          <w:b/>
        </w:rPr>
        <w:t>/2</w:t>
      </w:r>
      <w:r w:rsidRPr="00E84DE3">
        <w:rPr>
          <w:b/>
        </w:rPr>
        <w:t>4</w:t>
      </w:r>
      <w:r w:rsidR="004F652C" w:rsidRPr="00E84DE3">
        <w:rPr>
          <w:b/>
        </w:rPr>
        <w:tab/>
      </w:r>
      <w:r w:rsidR="004F652C" w:rsidRPr="00E84DE3">
        <w:rPr>
          <w:b/>
        </w:rPr>
        <w:tab/>
        <w:t xml:space="preserve">PLANNING MATTERS </w:t>
      </w:r>
    </w:p>
    <w:p w14:paraId="3A1AA884" w14:textId="77777777" w:rsidR="00E90B03" w:rsidRPr="00E90B03" w:rsidRDefault="00E90B03" w:rsidP="00E90B03">
      <w:pPr>
        <w:pStyle w:val="ListParagraph"/>
        <w:spacing w:after="0" w:line="276" w:lineRule="auto"/>
        <w:ind w:left="0" w:firstLine="0"/>
        <w:mirrorIndents/>
        <w:jc w:val="both"/>
        <w:rPr>
          <w:b/>
          <w:bCs/>
          <w:i/>
          <w:iCs/>
        </w:rPr>
      </w:pPr>
      <w:bookmarkStart w:id="2" w:name="_Hlk127958155"/>
      <w:bookmarkStart w:id="3" w:name="_Hlk502759260"/>
      <w:bookmarkStart w:id="4" w:name="_Hlk502759103"/>
      <w:r w:rsidRPr="00E90B03">
        <w:rPr>
          <w:b/>
          <w:bCs/>
          <w:i/>
          <w:iCs/>
        </w:rPr>
        <w:t>To Consider Applications Received via Buckinghamshire Council: -</w:t>
      </w:r>
    </w:p>
    <w:p w14:paraId="2BBF9D35" w14:textId="587FA2FF" w:rsidR="00E90B03" w:rsidRPr="00E90B03" w:rsidRDefault="00E90B03" w:rsidP="00E90B03">
      <w:pPr>
        <w:pStyle w:val="ListParagraph"/>
        <w:spacing w:after="0" w:line="276" w:lineRule="auto"/>
        <w:ind w:left="0" w:firstLine="0"/>
        <w:mirrorIndents/>
        <w:jc w:val="both"/>
        <w:rPr>
          <w:color w:val="auto"/>
        </w:rPr>
      </w:pPr>
      <w:r w:rsidRPr="002127DF">
        <w:rPr>
          <w:color w:val="auto"/>
        </w:rPr>
        <w:t>24/01786/APP - 38 Sunnybank Cheddington Buckinghamshire LU7 0RN - Householder application for demolition of conservatory and erection of single storey rear extension</w:t>
      </w:r>
      <w:r w:rsidR="00EE27D6" w:rsidRPr="002127DF">
        <w:rPr>
          <w:color w:val="auto"/>
        </w:rPr>
        <w:t xml:space="preserve"> - </w:t>
      </w:r>
      <w:r w:rsidR="00EE27D6" w:rsidRPr="002127DF">
        <w:rPr>
          <w:b/>
          <w:bCs/>
          <w:color w:val="auto"/>
        </w:rPr>
        <w:t>Agreed</w:t>
      </w:r>
    </w:p>
    <w:p w14:paraId="70FEB824" w14:textId="77777777" w:rsidR="00E90B03" w:rsidRPr="00E90B03" w:rsidRDefault="00E90B03" w:rsidP="00E90B03">
      <w:pPr>
        <w:pStyle w:val="ListParagraph"/>
        <w:spacing w:after="0" w:line="276" w:lineRule="auto"/>
        <w:ind w:left="0" w:firstLine="0"/>
        <w:mirrorIndents/>
        <w:jc w:val="both"/>
        <w:rPr>
          <w:b/>
          <w:bCs/>
          <w:i/>
          <w:iCs/>
          <w:color w:val="auto"/>
        </w:rPr>
      </w:pPr>
      <w:r w:rsidRPr="00E90B03">
        <w:rPr>
          <w:b/>
          <w:bCs/>
          <w:i/>
          <w:iCs/>
          <w:color w:val="auto"/>
        </w:rPr>
        <w:t>To Receive Determinations by Buckinghamshire Council: -</w:t>
      </w:r>
    </w:p>
    <w:p w14:paraId="76EB3EA0" w14:textId="77777777" w:rsidR="00E90B03" w:rsidRPr="00E90B03" w:rsidRDefault="00E90B03" w:rsidP="00E90B03">
      <w:pPr>
        <w:pStyle w:val="ListParagraph"/>
        <w:spacing w:after="0" w:line="276" w:lineRule="auto"/>
        <w:ind w:left="0" w:firstLine="0"/>
        <w:mirrorIndents/>
        <w:jc w:val="both"/>
        <w:rPr>
          <w:bCs/>
        </w:rPr>
      </w:pPr>
      <w:bookmarkStart w:id="5" w:name="_Hlk127958187"/>
      <w:bookmarkEnd w:id="2"/>
      <w:r w:rsidRPr="00E90B03">
        <w:rPr>
          <w:b/>
        </w:rPr>
        <w:t>24/01318/APP - 13 Manor Road Cheddington Buckinghamshire LU7 0RW</w:t>
      </w:r>
      <w:r w:rsidRPr="00E90B03">
        <w:rPr>
          <w:bCs/>
        </w:rPr>
        <w:t xml:space="preserve"> - Householder application for demolition of porch and rebuild with first floor extension to front with pitched roof - Approved 20.06.24</w:t>
      </w:r>
    </w:p>
    <w:p w14:paraId="39CE8293" w14:textId="77777777" w:rsidR="00E90B03" w:rsidRPr="00E90B03" w:rsidRDefault="00E90B03" w:rsidP="00E90B03">
      <w:pPr>
        <w:pStyle w:val="ListParagraph"/>
        <w:spacing w:after="0" w:line="276" w:lineRule="auto"/>
        <w:ind w:left="0" w:firstLine="0"/>
        <w:mirrorIndents/>
        <w:jc w:val="both"/>
        <w:rPr>
          <w:bCs/>
        </w:rPr>
      </w:pPr>
      <w:r w:rsidRPr="00E90B03">
        <w:rPr>
          <w:b/>
        </w:rPr>
        <w:t>24/01122/APP - 28 Hill Side Cheddington Buckinghamshire LU7 0SP</w:t>
      </w:r>
      <w:r w:rsidRPr="00E90B03">
        <w:rPr>
          <w:bCs/>
        </w:rPr>
        <w:t xml:space="preserve"> - Householder application for single storey side extension – Approved 10.06.24</w:t>
      </w:r>
    </w:p>
    <w:p w14:paraId="42742462" w14:textId="77777777" w:rsidR="00E90B03" w:rsidRPr="00E90B03" w:rsidRDefault="00E90B03" w:rsidP="00E90B03">
      <w:pPr>
        <w:pStyle w:val="ListParagraph"/>
        <w:spacing w:after="0" w:line="276" w:lineRule="auto"/>
        <w:ind w:left="0" w:firstLine="0"/>
        <w:mirrorIndents/>
        <w:jc w:val="both"/>
        <w:rPr>
          <w:b/>
          <w:i/>
          <w:iCs/>
        </w:rPr>
      </w:pPr>
      <w:r w:rsidRPr="00E90B03">
        <w:rPr>
          <w:b/>
          <w:i/>
          <w:iCs/>
        </w:rPr>
        <w:t>Other Planning Matters</w:t>
      </w:r>
      <w:bookmarkEnd w:id="5"/>
    </w:p>
    <w:p w14:paraId="6B999A77" w14:textId="41F5F1B8" w:rsidR="000918ED" w:rsidRDefault="002127DF" w:rsidP="00561848">
      <w:pPr>
        <w:spacing w:after="0" w:line="240" w:lineRule="auto"/>
        <w:ind w:left="0" w:firstLine="0"/>
        <w:jc w:val="both"/>
      </w:pPr>
      <w:r>
        <w:t>Nothing to report.</w:t>
      </w:r>
    </w:p>
    <w:p w14:paraId="26A5EC13" w14:textId="77777777" w:rsidR="002127DF" w:rsidRPr="00E84DE3" w:rsidRDefault="002127DF" w:rsidP="00561848">
      <w:pPr>
        <w:spacing w:after="0" w:line="240" w:lineRule="auto"/>
        <w:ind w:left="0" w:firstLine="0"/>
        <w:jc w:val="both"/>
      </w:pPr>
    </w:p>
    <w:p w14:paraId="0361CB5C" w14:textId="06DEFC78" w:rsidR="00121181" w:rsidRDefault="00C72A58" w:rsidP="00121181">
      <w:pPr>
        <w:pStyle w:val="Heading1"/>
        <w:spacing w:line="240" w:lineRule="auto"/>
        <w:ind w:left="0" w:firstLine="0"/>
        <w:jc w:val="both"/>
        <w:rPr>
          <w:sz w:val="22"/>
        </w:rPr>
      </w:pPr>
      <w:r w:rsidRPr="00E84DE3">
        <w:rPr>
          <w:sz w:val="22"/>
        </w:rPr>
        <w:t>0</w:t>
      </w:r>
      <w:r w:rsidR="000918ED">
        <w:rPr>
          <w:sz w:val="22"/>
        </w:rPr>
        <w:t>98</w:t>
      </w:r>
      <w:r w:rsidR="00266DFA" w:rsidRPr="00E84DE3">
        <w:rPr>
          <w:sz w:val="22"/>
        </w:rPr>
        <w:t>/2</w:t>
      </w:r>
      <w:r w:rsidRPr="00E84DE3">
        <w:rPr>
          <w:sz w:val="22"/>
        </w:rPr>
        <w:t>4</w:t>
      </w:r>
      <w:r w:rsidR="00266DFA" w:rsidRPr="00E84DE3">
        <w:rPr>
          <w:sz w:val="22"/>
        </w:rPr>
        <w:tab/>
      </w:r>
      <w:r w:rsidR="00350272">
        <w:rPr>
          <w:sz w:val="22"/>
        </w:rPr>
        <w:tab/>
      </w:r>
      <w:r w:rsidR="00121181" w:rsidRPr="00121181">
        <w:rPr>
          <w:sz w:val="22"/>
        </w:rPr>
        <w:t>BOWLS CLUB LEASE</w:t>
      </w:r>
    </w:p>
    <w:p w14:paraId="69FD8C7E" w14:textId="3C96BC5A" w:rsidR="00761BA1" w:rsidRDefault="00384786" w:rsidP="002127DF">
      <w:pPr>
        <w:ind w:left="0" w:firstLine="0"/>
        <w:jc w:val="both"/>
      </w:pPr>
      <w:r w:rsidRPr="00384786">
        <w:t xml:space="preserve">The Parish Council agreed that it was inappropriate to review the lease at this time when there </w:t>
      </w:r>
      <w:r>
        <w:t>was</w:t>
      </w:r>
      <w:r w:rsidRPr="00384786">
        <w:t xml:space="preserve"> no need to as the current lease </w:t>
      </w:r>
      <w:r>
        <w:t>did</w:t>
      </w:r>
      <w:r w:rsidRPr="00384786">
        <w:t xml:space="preserve"> not expire until 2031.</w:t>
      </w:r>
      <w:r>
        <w:t xml:space="preserve"> </w:t>
      </w:r>
      <w:r w:rsidR="00761BA1">
        <w:t xml:space="preserve">In </w:t>
      </w:r>
      <w:r w:rsidR="002127DF">
        <w:t>principle</w:t>
      </w:r>
      <w:r w:rsidR="00761BA1">
        <w:t xml:space="preserve"> </w:t>
      </w:r>
      <w:r w:rsidR="002127DF">
        <w:t xml:space="preserve">the Parish Council (PC) had </w:t>
      </w:r>
      <w:r w:rsidR="00761BA1">
        <w:t xml:space="preserve">no objection to any works being carried out </w:t>
      </w:r>
      <w:r w:rsidR="002127DF">
        <w:t xml:space="preserve">within the Clubhouse </w:t>
      </w:r>
      <w:r w:rsidR="00761BA1">
        <w:t xml:space="preserve">but the </w:t>
      </w:r>
      <w:r w:rsidR="002127DF">
        <w:t>Clerk to advise the Bowls Club that the PC would need to see</w:t>
      </w:r>
      <w:r w:rsidR="00761BA1">
        <w:t xml:space="preserve"> sight of any plans and </w:t>
      </w:r>
      <w:r w:rsidR="002127DF">
        <w:t>a Schedule</w:t>
      </w:r>
      <w:r w:rsidR="00761BA1">
        <w:t xml:space="preserve"> of building works </w:t>
      </w:r>
      <w:r w:rsidR="002127DF">
        <w:t>regarding</w:t>
      </w:r>
      <w:r w:rsidR="00761BA1">
        <w:t xml:space="preserve"> access etc</w:t>
      </w:r>
      <w:r w:rsidR="002127DF">
        <w:t>.</w:t>
      </w:r>
    </w:p>
    <w:p w14:paraId="433E0935" w14:textId="77777777" w:rsidR="000918ED" w:rsidRPr="00EE27D6" w:rsidRDefault="000918ED" w:rsidP="00157B8A">
      <w:pPr>
        <w:ind w:left="0" w:firstLine="0"/>
      </w:pPr>
    </w:p>
    <w:p w14:paraId="58D0F660" w14:textId="079E3C4D" w:rsidR="009B1612" w:rsidRDefault="00E90B03" w:rsidP="00121181">
      <w:pPr>
        <w:pStyle w:val="Heading1"/>
        <w:spacing w:line="240" w:lineRule="auto"/>
        <w:ind w:left="0" w:firstLine="0"/>
        <w:jc w:val="both"/>
        <w:rPr>
          <w:sz w:val="22"/>
        </w:rPr>
      </w:pPr>
      <w:r>
        <w:rPr>
          <w:sz w:val="22"/>
        </w:rPr>
        <w:t>99</w:t>
      </w:r>
      <w:r w:rsidR="00121181">
        <w:rPr>
          <w:sz w:val="22"/>
        </w:rPr>
        <w:t>/24</w:t>
      </w:r>
      <w:r w:rsidR="00121181">
        <w:rPr>
          <w:sz w:val="22"/>
        </w:rPr>
        <w:tab/>
      </w:r>
      <w:r w:rsidR="00350272">
        <w:rPr>
          <w:sz w:val="22"/>
        </w:rPr>
        <w:tab/>
      </w:r>
      <w:r w:rsidR="00121181" w:rsidRPr="00121181">
        <w:rPr>
          <w:sz w:val="22"/>
        </w:rPr>
        <w:t>REPORT ON ANY URGENT MATTERS</w:t>
      </w:r>
    </w:p>
    <w:p w14:paraId="65D1CF6F" w14:textId="13B0A598" w:rsidR="00F421DA" w:rsidRDefault="002127DF" w:rsidP="00F421DA">
      <w:pPr>
        <w:ind w:left="0"/>
      </w:pPr>
      <w:r>
        <w:t xml:space="preserve">Nothing to report. </w:t>
      </w:r>
    </w:p>
    <w:p w14:paraId="61CB317F" w14:textId="77777777" w:rsidR="00121181" w:rsidRPr="00121181" w:rsidRDefault="00121181" w:rsidP="009B1612">
      <w:pPr>
        <w:ind w:left="0" w:firstLine="0"/>
      </w:pPr>
    </w:p>
    <w:p w14:paraId="36899E60" w14:textId="1DC58679" w:rsidR="00121181" w:rsidRPr="00121181" w:rsidRDefault="00323DFE" w:rsidP="00121181">
      <w:pPr>
        <w:pStyle w:val="Heading1"/>
        <w:spacing w:line="240" w:lineRule="auto"/>
        <w:ind w:left="0" w:firstLine="0"/>
        <w:jc w:val="both"/>
        <w:rPr>
          <w:sz w:val="22"/>
        </w:rPr>
      </w:pPr>
      <w:r>
        <w:rPr>
          <w:sz w:val="22"/>
        </w:rPr>
        <w:t>10</w:t>
      </w:r>
      <w:r w:rsidR="00E90B03">
        <w:rPr>
          <w:sz w:val="22"/>
        </w:rPr>
        <w:t>0</w:t>
      </w:r>
      <w:r w:rsidR="00121181">
        <w:rPr>
          <w:sz w:val="22"/>
        </w:rPr>
        <w:t>/24</w:t>
      </w:r>
      <w:r w:rsidR="00121181">
        <w:rPr>
          <w:sz w:val="22"/>
        </w:rPr>
        <w:tab/>
      </w:r>
      <w:r w:rsidR="00350272">
        <w:rPr>
          <w:sz w:val="22"/>
        </w:rPr>
        <w:tab/>
      </w:r>
      <w:r w:rsidR="00121181" w:rsidRPr="00121181">
        <w:rPr>
          <w:sz w:val="22"/>
        </w:rPr>
        <w:t xml:space="preserve">DATE OF NEXT MEETING  </w:t>
      </w:r>
    </w:p>
    <w:p w14:paraId="34728392" w14:textId="15EE08B1" w:rsidR="00121181" w:rsidRPr="00121181" w:rsidRDefault="00121181" w:rsidP="004F652C">
      <w:pPr>
        <w:pStyle w:val="Heading1"/>
        <w:spacing w:line="240" w:lineRule="auto"/>
        <w:ind w:left="0" w:firstLine="0"/>
        <w:jc w:val="both"/>
        <w:rPr>
          <w:b w:val="0"/>
          <w:bCs/>
          <w:sz w:val="22"/>
        </w:rPr>
      </w:pPr>
      <w:r w:rsidRPr="00121181">
        <w:rPr>
          <w:b w:val="0"/>
          <w:bCs/>
          <w:sz w:val="22"/>
        </w:rPr>
        <w:t xml:space="preserve">The next Parish Council meeting, which will be the </w:t>
      </w:r>
      <w:r w:rsidR="000918ED">
        <w:rPr>
          <w:b w:val="0"/>
          <w:bCs/>
          <w:sz w:val="22"/>
        </w:rPr>
        <w:t>August</w:t>
      </w:r>
      <w:r w:rsidRPr="00121181">
        <w:rPr>
          <w:b w:val="0"/>
          <w:bCs/>
          <w:sz w:val="22"/>
        </w:rPr>
        <w:t xml:space="preserve"> monthly meeting, will be held on Wednesday </w:t>
      </w:r>
      <w:r w:rsidR="000918ED">
        <w:rPr>
          <w:b w:val="0"/>
          <w:bCs/>
          <w:sz w:val="22"/>
        </w:rPr>
        <w:t>7</w:t>
      </w:r>
      <w:r w:rsidR="000918ED" w:rsidRPr="000918ED">
        <w:rPr>
          <w:b w:val="0"/>
          <w:bCs/>
          <w:sz w:val="22"/>
          <w:vertAlign w:val="superscript"/>
        </w:rPr>
        <w:t>th</w:t>
      </w:r>
      <w:r w:rsidR="000918ED">
        <w:rPr>
          <w:b w:val="0"/>
          <w:bCs/>
          <w:sz w:val="22"/>
        </w:rPr>
        <w:t xml:space="preserve"> August</w:t>
      </w:r>
      <w:r w:rsidRPr="00121181">
        <w:rPr>
          <w:b w:val="0"/>
          <w:bCs/>
          <w:sz w:val="22"/>
        </w:rPr>
        <w:t xml:space="preserve"> 2024</w:t>
      </w:r>
    </w:p>
    <w:bookmarkEnd w:id="3"/>
    <w:bookmarkEnd w:id="4"/>
    <w:p w14:paraId="4FA304B9" w14:textId="77777777" w:rsidR="00904359" w:rsidRPr="00E84DE3" w:rsidRDefault="00904359" w:rsidP="004F652C">
      <w:pPr>
        <w:spacing w:after="0" w:line="240" w:lineRule="auto"/>
        <w:ind w:left="0" w:firstLine="0"/>
        <w:rPr>
          <w:bCs/>
        </w:rPr>
      </w:pPr>
    </w:p>
    <w:p w14:paraId="4CAE8829" w14:textId="6C26196A" w:rsidR="004F652C" w:rsidRPr="00E84DE3" w:rsidRDefault="004F652C" w:rsidP="004F652C">
      <w:pPr>
        <w:spacing w:after="0" w:line="240" w:lineRule="auto"/>
        <w:ind w:left="0" w:firstLine="0"/>
        <w:rPr>
          <w:bCs/>
        </w:rPr>
      </w:pPr>
      <w:r w:rsidRPr="00E84DE3">
        <w:rPr>
          <w:bCs/>
        </w:rPr>
        <w:t xml:space="preserve">The meeting finished at </w:t>
      </w:r>
      <w:r w:rsidR="00900FC0">
        <w:rPr>
          <w:bCs/>
        </w:rPr>
        <w:t>8.30pm</w:t>
      </w:r>
    </w:p>
    <w:p w14:paraId="75EC11CD" w14:textId="77777777" w:rsidR="004F652C" w:rsidRPr="00E84DE3" w:rsidRDefault="004F652C" w:rsidP="00733A55">
      <w:pPr>
        <w:spacing w:after="0" w:line="240" w:lineRule="auto"/>
        <w:ind w:left="0" w:firstLine="0"/>
        <w:jc w:val="both"/>
        <w:rPr>
          <w:b/>
        </w:rPr>
      </w:pPr>
    </w:p>
    <w:p w14:paraId="557F0915" w14:textId="77777777" w:rsidR="004F652C" w:rsidRPr="00E84DE3" w:rsidRDefault="004F652C" w:rsidP="00733A55">
      <w:pPr>
        <w:spacing w:after="0" w:line="240" w:lineRule="auto"/>
        <w:ind w:left="0" w:firstLine="0"/>
        <w:jc w:val="both"/>
        <w:rPr>
          <w:b/>
        </w:rPr>
      </w:pPr>
    </w:p>
    <w:p w14:paraId="2ED22BD8" w14:textId="77777777" w:rsidR="004F652C" w:rsidRPr="00E84DE3" w:rsidRDefault="004F652C" w:rsidP="00733A55">
      <w:pPr>
        <w:spacing w:after="0" w:line="240" w:lineRule="auto"/>
        <w:ind w:left="0" w:firstLine="0"/>
        <w:jc w:val="both"/>
        <w:rPr>
          <w:b/>
        </w:rPr>
      </w:pPr>
    </w:p>
    <w:p w14:paraId="15E632A2" w14:textId="77777777" w:rsidR="004F652C" w:rsidRPr="00E84DE3" w:rsidRDefault="004F652C" w:rsidP="00733A55">
      <w:pPr>
        <w:spacing w:after="0" w:line="240" w:lineRule="auto"/>
        <w:ind w:left="0" w:firstLine="0"/>
        <w:jc w:val="both"/>
        <w:rPr>
          <w:b/>
        </w:rPr>
      </w:pPr>
    </w:p>
    <w:bookmarkEnd w:id="0"/>
    <w:p w14:paraId="19311F11" w14:textId="77777777" w:rsidR="0011778B" w:rsidRPr="00E84DE3" w:rsidRDefault="0011778B" w:rsidP="00B62E3D">
      <w:pPr>
        <w:spacing w:after="0" w:line="240" w:lineRule="auto"/>
        <w:ind w:left="0" w:firstLine="0"/>
        <w:rPr>
          <w:b/>
        </w:rPr>
        <w:sectPr w:rsidR="0011778B" w:rsidRPr="00E84DE3" w:rsidSect="00DB02BA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425" w:footer="318" w:gutter="0"/>
          <w:cols w:space="720"/>
          <w:titlePg/>
          <w:docGrid w:linePitch="299"/>
        </w:sectPr>
      </w:pPr>
    </w:p>
    <w:p w14:paraId="740A6F03" w14:textId="77777777" w:rsidR="00E84DE3" w:rsidRDefault="00E84DE3" w:rsidP="00B62E3D">
      <w:pPr>
        <w:spacing w:after="0" w:line="240" w:lineRule="auto"/>
        <w:ind w:left="0" w:firstLine="0"/>
        <w:rPr>
          <w:b/>
        </w:rPr>
      </w:pPr>
    </w:p>
    <w:p w14:paraId="58F18435" w14:textId="7B7A9B1E" w:rsidR="00E84DE3" w:rsidRDefault="005F0659" w:rsidP="00B62E3D">
      <w:pPr>
        <w:spacing w:after="0" w:line="240" w:lineRule="auto"/>
        <w:ind w:left="0" w:firstLine="0"/>
        <w:rPr>
          <w:b/>
        </w:rPr>
      </w:pPr>
      <w:r w:rsidRPr="00E84DE3">
        <w:rPr>
          <w:b/>
        </w:rPr>
        <w:t>FINANCIAL APPENDIX</w:t>
      </w:r>
      <w:r w:rsidRPr="00E84DE3">
        <w:rPr>
          <w:b/>
        </w:rPr>
        <w:tab/>
      </w:r>
      <w:r w:rsidRPr="00E84DE3">
        <w:rPr>
          <w:b/>
        </w:rPr>
        <w:tab/>
      </w:r>
      <w:r w:rsidRPr="00E84DE3">
        <w:rPr>
          <w:b/>
        </w:rPr>
        <w:tab/>
      </w:r>
      <w:r w:rsidRPr="00E84DE3">
        <w:rPr>
          <w:b/>
        </w:rPr>
        <w:tab/>
        <w:t xml:space="preserve">MONTH </w:t>
      </w:r>
      <w:r w:rsidR="000918ED">
        <w:rPr>
          <w:b/>
        </w:rPr>
        <w:t>4</w:t>
      </w:r>
      <w:r w:rsidRPr="00E84DE3">
        <w:rPr>
          <w:b/>
        </w:rPr>
        <w:tab/>
      </w:r>
      <w:r w:rsidRPr="00E84DE3">
        <w:rPr>
          <w:b/>
        </w:rPr>
        <w:tab/>
      </w:r>
      <w:r w:rsidRPr="00E84DE3">
        <w:rPr>
          <w:b/>
        </w:rPr>
        <w:tab/>
      </w:r>
      <w:r w:rsidRPr="00E84DE3">
        <w:rPr>
          <w:b/>
        </w:rPr>
        <w:tab/>
      </w:r>
      <w:r w:rsidRPr="00E84DE3">
        <w:rPr>
          <w:b/>
        </w:rPr>
        <w:tab/>
        <w:t xml:space="preserve">AS AT </w:t>
      </w:r>
      <w:r w:rsidR="00DE268E">
        <w:rPr>
          <w:b/>
        </w:rPr>
        <w:t>0</w:t>
      </w:r>
      <w:r w:rsidR="000918ED">
        <w:rPr>
          <w:b/>
        </w:rPr>
        <w:t>1</w:t>
      </w:r>
      <w:r w:rsidR="001259DD" w:rsidRPr="00E84DE3">
        <w:rPr>
          <w:b/>
        </w:rPr>
        <w:t>/</w:t>
      </w:r>
      <w:r w:rsidR="00C72A58" w:rsidRPr="00E84DE3">
        <w:rPr>
          <w:b/>
        </w:rPr>
        <w:t>0</w:t>
      </w:r>
      <w:r w:rsidR="000918ED">
        <w:rPr>
          <w:b/>
        </w:rPr>
        <w:t>7</w:t>
      </w:r>
      <w:r w:rsidR="00BB4E90" w:rsidRPr="00E84DE3">
        <w:rPr>
          <w:b/>
        </w:rPr>
        <w:t>/202</w:t>
      </w:r>
      <w:r w:rsidR="00C72A58" w:rsidRPr="00E84DE3">
        <w:rPr>
          <w:b/>
        </w:rPr>
        <w:t>4</w:t>
      </w:r>
    </w:p>
    <w:p w14:paraId="2A0B13EA" w14:textId="77777777" w:rsidR="00E84DE3" w:rsidRDefault="00E84DE3" w:rsidP="00B62E3D">
      <w:pPr>
        <w:spacing w:after="0" w:line="240" w:lineRule="auto"/>
        <w:ind w:left="0" w:firstLine="0"/>
        <w:rPr>
          <w:b/>
        </w:rPr>
      </w:pPr>
    </w:p>
    <w:p w14:paraId="0B5045E9" w14:textId="118E553E" w:rsidR="009105AD" w:rsidRPr="00E84DE3" w:rsidRDefault="00250DF9" w:rsidP="00037827">
      <w:pPr>
        <w:spacing w:after="0" w:line="240" w:lineRule="auto"/>
        <w:ind w:left="0" w:firstLine="0"/>
        <w:jc w:val="both"/>
        <w:rPr>
          <w:bCs/>
        </w:rPr>
      </w:pPr>
      <w:r w:rsidRPr="00250DF9">
        <w:rPr>
          <w:noProof/>
        </w:rPr>
        <w:drawing>
          <wp:inline distT="0" distB="0" distL="0" distR="0" wp14:anchorId="42EC5AB2" wp14:editId="449AC91F">
            <wp:extent cx="5943600" cy="6964045"/>
            <wp:effectExtent l="0" t="0" r="0" b="0"/>
            <wp:docPr id="1118787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5AD" w:rsidRPr="00E84DE3" w:rsidSect="00DB02BA">
      <w:pgSz w:w="12240" w:h="15840"/>
      <w:pgMar w:top="1440" w:right="1440" w:bottom="284" w:left="1440" w:header="425" w:footer="31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C7D68" w14:textId="77777777" w:rsidR="00FF1A85" w:rsidRDefault="00FF1A85" w:rsidP="0097538B">
      <w:pPr>
        <w:spacing w:after="0" w:line="240" w:lineRule="auto"/>
      </w:pPr>
      <w:r>
        <w:separator/>
      </w:r>
    </w:p>
  </w:endnote>
  <w:endnote w:type="continuationSeparator" w:id="0">
    <w:p w14:paraId="0EF4322F" w14:textId="77777777" w:rsidR="00FF1A85" w:rsidRDefault="00FF1A85" w:rsidP="0097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469C2" w14:textId="5F419B72" w:rsidR="003A7F82" w:rsidRPr="003A7F82" w:rsidRDefault="003A7F82" w:rsidP="003A7F82">
    <w:pPr>
      <w:pStyle w:val="Footer"/>
      <w:jc w:val="right"/>
      <w:rPr>
        <w:rFonts w:asciiTheme="minorHAnsi" w:hAnsiTheme="minorHAnsi" w:cstheme="minorHAnsi"/>
      </w:rPr>
    </w:pPr>
    <w:r w:rsidRPr="003A7F82">
      <w:rPr>
        <w:rFonts w:asciiTheme="minorHAnsi" w:hAnsiTheme="minorHAnsi" w:cstheme="minorHAnsi"/>
      </w:rPr>
      <w:t xml:space="preserve">Page </w:t>
    </w:r>
    <w:r w:rsidRPr="003A7F82">
      <w:rPr>
        <w:rFonts w:asciiTheme="minorHAnsi" w:hAnsiTheme="minorHAnsi" w:cstheme="minorHAnsi"/>
        <w:b/>
        <w:bCs/>
      </w:rPr>
      <w:fldChar w:fldCharType="begin"/>
    </w:r>
    <w:r w:rsidRPr="003A7F82">
      <w:rPr>
        <w:rFonts w:asciiTheme="minorHAnsi" w:hAnsiTheme="minorHAnsi" w:cstheme="minorHAnsi"/>
        <w:b/>
        <w:bCs/>
      </w:rPr>
      <w:instrText xml:space="preserve"> PAGE  \* Arabic  \* MERGEFORMAT </w:instrText>
    </w:r>
    <w:r w:rsidRPr="003A7F82">
      <w:rPr>
        <w:rFonts w:asciiTheme="minorHAnsi" w:hAnsiTheme="minorHAnsi" w:cstheme="minorHAnsi"/>
        <w:b/>
        <w:bCs/>
      </w:rPr>
      <w:fldChar w:fldCharType="separate"/>
    </w:r>
    <w:r w:rsidRPr="003A7F82">
      <w:rPr>
        <w:rFonts w:asciiTheme="minorHAnsi" w:hAnsiTheme="minorHAnsi" w:cstheme="minorHAnsi"/>
        <w:b/>
        <w:bCs/>
        <w:noProof/>
      </w:rPr>
      <w:t>1</w:t>
    </w:r>
    <w:r w:rsidRPr="003A7F82">
      <w:rPr>
        <w:rFonts w:asciiTheme="minorHAnsi" w:hAnsiTheme="minorHAnsi" w:cstheme="minorHAnsi"/>
        <w:b/>
        <w:bCs/>
      </w:rPr>
      <w:fldChar w:fldCharType="end"/>
    </w:r>
    <w:r w:rsidRPr="003A7F82">
      <w:rPr>
        <w:rFonts w:asciiTheme="minorHAnsi" w:hAnsiTheme="minorHAnsi" w:cstheme="minorHAnsi"/>
      </w:rPr>
      <w:t xml:space="preserve"> of </w:t>
    </w:r>
    <w:r w:rsidRPr="003A7F82">
      <w:rPr>
        <w:rFonts w:asciiTheme="minorHAnsi" w:hAnsiTheme="minorHAnsi" w:cstheme="minorHAnsi"/>
        <w:b/>
        <w:bCs/>
      </w:rPr>
      <w:fldChar w:fldCharType="begin"/>
    </w:r>
    <w:r w:rsidRPr="003A7F82">
      <w:rPr>
        <w:rFonts w:asciiTheme="minorHAnsi" w:hAnsiTheme="minorHAnsi" w:cstheme="minorHAnsi"/>
        <w:b/>
        <w:bCs/>
      </w:rPr>
      <w:instrText xml:space="preserve"> NUMPAGES  \* Arabic  \* MERGEFORMAT </w:instrText>
    </w:r>
    <w:r w:rsidRPr="003A7F82">
      <w:rPr>
        <w:rFonts w:asciiTheme="minorHAnsi" w:hAnsiTheme="minorHAnsi" w:cstheme="minorHAnsi"/>
        <w:b/>
        <w:bCs/>
      </w:rPr>
      <w:fldChar w:fldCharType="separate"/>
    </w:r>
    <w:r w:rsidRPr="003A7F82">
      <w:rPr>
        <w:rFonts w:asciiTheme="minorHAnsi" w:hAnsiTheme="minorHAnsi" w:cstheme="minorHAnsi"/>
        <w:b/>
        <w:bCs/>
        <w:noProof/>
      </w:rPr>
      <w:t>2</w:t>
    </w:r>
    <w:r w:rsidRPr="003A7F82">
      <w:rPr>
        <w:rFonts w:asciiTheme="minorHAnsi" w:hAnsiTheme="minorHAnsi" w:cstheme="minorHAnsi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73EB1" w14:textId="5196A668" w:rsidR="003117B0" w:rsidRDefault="003117B0" w:rsidP="003117B0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20F8C7" w14:textId="77777777" w:rsidR="00FF1A85" w:rsidRDefault="00FF1A85" w:rsidP="0097538B">
      <w:pPr>
        <w:spacing w:after="0" w:line="240" w:lineRule="auto"/>
      </w:pPr>
      <w:r>
        <w:separator/>
      </w:r>
    </w:p>
  </w:footnote>
  <w:footnote w:type="continuationSeparator" w:id="0">
    <w:p w14:paraId="4309CA0D" w14:textId="77777777" w:rsidR="00FF1A85" w:rsidRDefault="00FF1A85" w:rsidP="00975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B9A41" w14:textId="1F8903CB" w:rsidR="0039669F" w:rsidRDefault="0039669F" w:rsidP="00044361">
    <w:pPr>
      <w:pStyle w:val="Heading1"/>
      <w:spacing w:line="240" w:lineRule="auto"/>
      <w:ind w:left="0" w:hanging="11"/>
      <w:jc w:val="center"/>
      <w:rPr>
        <w:rFonts w:ascii="Goudy Stout" w:hAnsi="Goudy Stout"/>
        <w:b w:val="0"/>
        <w:color w:val="FF0000"/>
        <w:sz w:val="28"/>
        <w:szCs w:val="28"/>
      </w:rPr>
    </w:pPr>
    <w:r w:rsidRPr="00641122">
      <w:rPr>
        <w:rFonts w:ascii="Goudy Stout" w:hAnsi="Goudy Stout"/>
        <w:b w:val="0"/>
        <w:color w:val="FF0000"/>
        <w:sz w:val="28"/>
        <w:szCs w:val="28"/>
      </w:rPr>
      <w:t>CHEDDINGTON PARISH COUNCIL</w:t>
    </w:r>
  </w:p>
  <w:p w14:paraId="13347272" w14:textId="57CCC214" w:rsidR="009E7F41" w:rsidRDefault="009E7F41" w:rsidP="009E7F41">
    <w:pPr>
      <w:jc w:val="center"/>
      <w:rPr>
        <w:b/>
        <w:bCs/>
      </w:rPr>
    </w:pPr>
    <w:r w:rsidRPr="004D6214">
      <w:rPr>
        <w:b/>
        <w:bCs/>
      </w:rPr>
      <w:t xml:space="preserve">MINUTES OF THE </w:t>
    </w:r>
    <w:r w:rsidR="00566F38">
      <w:rPr>
        <w:b/>
        <w:bCs/>
      </w:rPr>
      <w:t>JU</w:t>
    </w:r>
    <w:r w:rsidR="000918ED">
      <w:rPr>
        <w:b/>
        <w:bCs/>
      </w:rPr>
      <w:t>LY</w:t>
    </w:r>
    <w:r w:rsidR="00566F38">
      <w:rPr>
        <w:b/>
        <w:bCs/>
      </w:rPr>
      <w:t xml:space="preserve"> </w:t>
    </w:r>
    <w:r w:rsidRPr="004D6214">
      <w:rPr>
        <w:b/>
        <w:bCs/>
      </w:rPr>
      <w:t>MONTHLY MEETING</w:t>
    </w:r>
  </w:p>
  <w:p w14:paraId="5E172999" w14:textId="2C2767A9" w:rsidR="009E7F41" w:rsidRPr="00F079B7" w:rsidRDefault="009E7F41" w:rsidP="009E7F41">
    <w:pPr>
      <w:jc w:val="center"/>
      <w:rPr>
        <w:b/>
        <w:bCs/>
      </w:rPr>
    </w:pPr>
    <w:r w:rsidRPr="004D6214">
      <w:rPr>
        <w:b/>
        <w:bCs/>
      </w:rPr>
      <w:t xml:space="preserve">HELD ON WEDNESDAY </w:t>
    </w:r>
    <w:r w:rsidR="000918ED">
      <w:rPr>
        <w:b/>
        <w:bCs/>
      </w:rPr>
      <w:t>3</w:t>
    </w:r>
    <w:r w:rsidR="000918ED" w:rsidRPr="000918ED">
      <w:rPr>
        <w:b/>
        <w:bCs/>
        <w:vertAlign w:val="superscript"/>
      </w:rPr>
      <w:t>rd</w:t>
    </w:r>
    <w:r w:rsidR="000918ED">
      <w:rPr>
        <w:b/>
        <w:bCs/>
      </w:rPr>
      <w:t xml:space="preserve"> JULY</w:t>
    </w:r>
    <w:r w:rsidRPr="004D6214">
      <w:rPr>
        <w:b/>
        <w:bCs/>
      </w:rPr>
      <w:t xml:space="preserve"> 202</w:t>
    </w:r>
    <w:r>
      <w:rPr>
        <w:b/>
        <w:bCs/>
      </w:rPr>
      <w:t>4</w:t>
    </w:r>
    <w:r w:rsidRPr="004D6214">
      <w:rPr>
        <w:b/>
        <w:bCs/>
      </w:rPr>
      <w:t xml:space="preserve"> AT 7PM IN THE PAVILION</w:t>
    </w:r>
  </w:p>
  <w:p w14:paraId="74F1B251" w14:textId="77777777" w:rsidR="00873F79" w:rsidRPr="00B61BEB" w:rsidRDefault="00873F79" w:rsidP="008136DB">
    <w:pPr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7AF3C" w14:textId="54634154" w:rsidR="00F079B7" w:rsidRPr="00F2053D" w:rsidRDefault="00000000" w:rsidP="00F079B7">
    <w:pPr>
      <w:widowControl w:val="0"/>
      <w:suppressAutoHyphens/>
      <w:autoSpaceDE w:val="0"/>
      <w:spacing w:line="100" w:lineRule="atLeast"/>
      <w:ind w:left="-142"/>
      <w:rPr>
        <w:rFonts w:asciiTheme="minorHAnsi" w:hAnsiTheme="minorHAnsi" w:cstheme="minorHAnsi"/>
        <w:b/>
      </w:rPr>
    </w:pPr>
    <w:r>
      <w:rPr>
        <w:noProof/>
      </w:rPr>
      <w:pict w14:anchorId="11D07A53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9" type="#_x0000_t202" style="position:absolute;left:0;text-align:left;margin-left:416.05pt;margin-top:-12.95pt;width:107pt;height:87.65pt;z-index:2516572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" stroked="f">
          <v:textbox style="mso-next-textbox:#Text Box 1">
            <w:txbxContent>
              <w:p w14:paraId="6DD9E606" w14:textId="77777777" w:rsidR="00F079B7" w:rsidRDefault="00F079B7" w:rsidP="00F079B7">
                <w:r>
                  <w:rPr>
                    <w:b/>
                    <w:bCs/>
                    <w:noProof/>
                    <w:color w:val="222222"/>
                    <w:sz w:val="72"/>
                    <w:szCs w:val="72"/>
                    <w:shd w:val="clear" w:color="auto" w:fill="FFFFFF"/>
                  </w:rPr>
                  <w:drawing>
                    <wp:inline distT="0" distB="0" distL="0" distR="0" wp14:anchorId="5B5A6FE3" wp14:editId="37832D1C">
                      <wp:extent cx="950870" cy="941705"/>
                      <wp:effectExtent l="0" t="0" r="1905" b="0"/>
                      <wp:docPr id="1042090850" name="Picture 1042090850" descr="A picture containing different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picture containing different&#10;&#10;Description automatically generated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225" cy="9440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F079B7" w:rsidRPr="00C178CC">
      <w:rPr>
        <w:rFonts w:ascii="Goudy Stout" w:hAnsi="Goudy Stout"/>
        <w:bCs/>
        <w:color w:val="E22B00"/>
        <w:kern w:val="1"/>
        <w:sz w:val="28"/>
        <w:szCs w:val="28"/>
        <w:lang w:eastAsia="ar-SA"/>
      </w:rPr>
      <w:t>CHEDDINGTON PARISH</w:t>
    </w:r>
    <w:r w:rsidR="00F079B7">
      <w:rPr>
        <w:rFonts w:ascii="Goudy Stout" w:hAnsi="Goudy Stout"/>
        <w:bCs/>
        <w:color w:val="E22B00"/>
        <w:kern w:val="1"/>
        <w:sz w:val="28"/>
        <w:szCs w:val="28"/>
        <w:lang w:eastAsia="ar-SA"/>
      </w:rPr>
      <w:t xml:space="preserve"> </w:t>
    </w:r>
    <w:r w:rsidR="00F079B7" w:rsidRPr="00C178CC">
      <w:rPr>
        <w:rFonts w:ascii="Goudy Stout" w:hAnsi="Goudy Stout"/>
        <w:bCs/>
        <w:color w:val="E22B00"/>
        <w:kern w:val="1"/>
        <w:sz w:val="28"/>
        <w:szCs w:val="28"/>
        <w:lang w:eastAsia="ar-SA"/>
      </w:rPr>
      <w:t>COUNCIL</w:t>
    </w:r>
    <w:r w:rsidR="00F079B7" w:rsidRPr="00F2053D">
      <w:rPr>
        <w:b/>
        <w:bCs/>
        <w:noProof/>
        <w:color w:val="222222"/>
        <w:sz w:val="72"/>
        <w:szCs w:val="72"/>
        <w:shd w:val="clear" w:color="auto" w:fill="FFFFFF"/>
      </w:rPr>
      <w:t xml:space="preserve"> </w:t>
    </w:r>
  </w:p>
  <w:p w14:paraId="245F4CAD" w14:textId="35E28C2C" w:rsidR="004D6214" w:rsidRDefault="004D6214" w:rsidP="000C678F">
    <w:pPr>
      <w:ind w:left="0"/>
      <w:rPr>
        <w:b/>
        <w:bCs/>
      </w:rPr>
    </w:pPr>
    <w:r w:rsidRPr="004D6214">
      <w:rPr>
        <w:b/>
        <w:bCs/>
      </w:rPr>
      <w:t xml:space="preserve">MINUTES OF THE </w:t>
    </w:r>
    <w:r w:rsidR="002D5490">
      <w:rPr>
        <w:b/>
        <w:bCs/>
      </w:rPr>
      <w:t>JULY</w:t>
    </w:r>
    <w:r w:rsidRPr="004D6214">
      <w:rPr>
        <w:b/>
        <w:bCs/>
      </w:rPr>
      <w:t xml:space="preserve"> MONTHLY MEETING</w:t>
    </w:r>
  </w:p>
  <w:p w14:paraId="26757AD2" w14:textId="7624FC73" w:rsidR="00B61BEB" w:rsidRPr="00F079B7" w:rsidRDefault="004D6214" w:rsidP="000C678F">
    <w:pPr>
      <w:ind w:left="0"/>
      <w:rPr>
        <w:b/>
        <w:bCs/>
      </w:rPr>
    </w:pPr>
    <w:r w:rsidRPr="004D6214">
      <w:rPr>
        <w:b/>
        <w:bCs/>
      </w:rPr>
      <w:t xml:space="preserve">HELD ON WEDNESDAY </w:t>
    </w:r>
    <w:r w:rsidR="000918ED">
      <w:rPr>
        <w:b/>
        <w:bCs/>
      </w:rPr>
      <w:t>3</w:t>
    </w:r>
    <w:r w:rsidR="000918ED" w:rsidRPr="000918ED">
      <w:rPr>
        <w:b/>
        <w:bCs/>
        <w:vertAlign w:val="superscript"/>
      </w:rPr>
      <w:t>rd</w:t>
    </w:r>
    <w:r w:rsidR="000918ED">
      <w:rPr>
        <w:b/>
        <w:bCs/>
      </w:rPr>
      <w:t xml:space="preserve"> JULY</w:t>
    </w:r>
    <w:r w:rsidRPr="004D6214">
      <w:rPr>
        <w:b/>
        <w:bCs/>
      </w:rPr>
      <w:t xml:space="preserve"> 202</w:t>
    </w:r>
    <w:r w:rsidR="003E1E22">
      <w:rPr>
        <w:b/>
        <w:bCs/>
      </w:rPr>
      <w:t>4</w:t>
    </w:r>
    <w:r w:rsidRPr="004D6214">
      <w:rPr>
        <w:b/>
        <w:bCs/>
      </w:rPr>
      <w:t xml:space="preserve"> AT 7PM IN THE PAVILION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7230"/>
        </w:tabs>
        <w:ind w:left="766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230"/>
        </w:tabs>
        <w:ind w:left="780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30"/>
        </w:tabs>
        <w:ind w:left="795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0"/>
        </w:tabs>
        <w:ind w:left="809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230"/>
        </w:tabs>
        <w:ind w:left="823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30"/>
        </w:tabs>
        <w:ind w:left="838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230"/>
        </w:tabs>
        <w:ind w:left="852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230"/>
        </w:tabs>
        <w:ind w:left="867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230"/>
        </w:tabs>
        <w:ind w:left="8814" w:hanging="1584"/>
      </w:pPr>
    </w:lvl>
  </w:abstractNum>
  <w:abstractNum w:abstractNumId="1" w15:restartNumberingAfterBreak="0">
    <w:nsid w:val="00044B94"/>
    <w:multiLevelType w:val="hybridMultilevel"/>
    <w:tmpl w:val="099275F4"/>
    <w:lvl w:ilvl="0" w:tplc="2ED2B5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0E521C85"/>
    <w:multiLevelType w:val="hybridMultilevel"/>
    <w:tmpl w:val="2D846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832CD"/>
    <w:multiLevelType w:val="hybridMultilevel"/>
    <w:tmpl w:val="4CCCAEAE"/>
    <w:lvl w:ilvl="0" w:tplc="81FADA06">
      <w:start w:val="2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F3F6F"/>
    <w:multiLevelType w:val="hybridMultilevel"/>
    <w:tmpl w:val="6CB4C08E"/>
    <w:lvl w:ilvl="0" w:tplc="08090001">
      <w:start w:val="1"/>
      <w:numFmt w:val="bullet"/>
      <w:lvlText w:val=""/>
      <w:lvlJc w:val="left"/>
      <w:pPr>
        <w:ind w:left="9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5" w15:restartNumberingAfterBreak="0">
    <w:nsid w:val="20935676"/>
    <w:multiLevelType w:val="hybridMultilevel"/>
    <w:tmpl w:val="6CB013E4"/>
    <w:lvl w:ilvl="0" w:tplc="FE408558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8E2BFA">
      <w:start w:val="1"/>
      <w:numFmt w:val="lowerLetter"/>
      <w:lvlText w:val="%2"/>
      <w:lvlJc w:val="left"/>
      <w:pPr>
        <w:ind w:left="13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D6BD04">
      <w:start w:val="1"/>
      <w:numFmt w:val="lowerRoman"/>
      <w:lvlText w:val="%3"/>
      <w:lvlJc w:val="left"/>
      <w:pPr>
        <w:ind w:left="20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065692">
      <w:start w:val="1"/>
      <w:numFmt w:val="decimal"/>
      <w:lvlText w:val="%4"/>
      <w:lvlJc w:val="left"/>
      <w:pPr>
        <w:ind w:left="27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80C9D8">
      <w:start w:val="1"/>
      <w:numFmt w:val="lowerLetter"/>
      <w:lvlText w:val="%5"/>
      <w:lvlJc w:val="left"/>
      <w:pPr>
        <w:ind w:left="34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6AF816">
      <w:start w:val="1"/>
      <w:numFmt w:val="lowerRoman"/>
      <w:lvlText w:val="%6"/>
      <w:lvlJc w:val="left"/>
      <w:pPr>
        <w:ind w:left="41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D20A12">
      <w:start w:val="1"/>
      <w:numFmt w:val="decimal"/>
      <w:lvlText w:val="%7"/>
      <w:lvlJc w:val="left"/>
      <w:pPr>
        <w:ind w:left="49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69336">
      <w:start w:val="1"/>
      <w:numFmt w:val="lowerLetter"/>
      <w:lvlText w:val="%8"/>
      <w:lvlJc w:val="left"/>
      <w:pPr>
        <w:ind w:left="56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6167E">
      <w:start w:val="1"/>
      <w:numFmt w:val="lowerRoman"/>
      <w:lvlText w:val="%9"/>
      <w:lvlJc w:val="left"/>
      <w:pPr>
        <w:ind w:left="63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F267E9"/>
    <w:multiLevelType w:val="hybridMultilevel"/>
    <w:tmpl w:val="C7BC1A5E"/>
    <w:lvl w:ilvl="0" w:tplc="8BEC515C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D3646"/>
    <w:multiLevelType w:val="hybridMultilevel"/>
    <w:tmpl w:val="C4C8B8B8"/>
    <w:lvl w:ilvl="0" w:tplc="08090001">
      <w:start w:val="1"/>
      <w:numFmt w:val="bullet"/>
      <w:lvlText w:val=""/>
      <w:lvlJc w:val="left"/>
      <w:pPr>
        <w:ind w:left="9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8" w15:restartNumberingAfterBreak="0">
    <w:nsid w:val="26640CC7"/>
    <w:multiLevelType w:val="hybridMultilevel"/>
    <w:tmpl w:val="B17A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9393D"/>
    <w:multiLevelType w:val="hybridMultilevel"/>
    <w:tmpl w:val="1C8EF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E46BF"/>
    <w:multiLevelType w:val="hybridMultilevel"/>
    <w:tmpl w:val="13809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D4F33"/>
    <w:multiLevelType w:val="hybridMultilevel"/>
    <w:tmpl w:val="BA107F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C4F8C"/>
    <w:multiLevelType w:val="hybridMultilevel"/>
    <w:tmpl w:val="5538AF50"/>
    <w:lvl w:ilvl="0" w:tplc="0809001B">
      <w:start w:val="1"/>
      <w:numFmt w:val="lowerRoman"/>
      <w:lvlText w:val="%1."/>
      <w:lvlJc w:val="right"/>
      <w:pPr>
        <w:ind w:left="710" w:hanging="360"/>
      </w:pPr>
    </w:lvl>
    <w:lvl w:ilvl="1" w:tplc="08090019" w:tentative="1">
      <w:start w:val="1"/>
      <w:numFmt w:val="lowerLetter"/>
      <w:lvlText w:val="%2."/>
      <w:lvlJc w:val="left"/>
      <w:pPr>
        <w:ind w:left="1430" w:hanging="360"/>
      </w:pPr>
    </w:lvl>
    <w:lvl w:ilvl="2" w:tplc="0809001B" w:tentative="1">
      <w:start w:val="1"/>
      <w:numFmt w:val="lowerRoman"/>
      <w:lvlText w:val="%3."/>
      <w:lvlJc w:val="right"/>
      <w:pPr>
        <w:ind w:left="2150" w:hanging="180"/>
      </w:pPr>
    </w:lvl>
    <w:lvl w:ilvl="3" w:tplc="0809000F" w:tentative="1">
      <w:start w:val="1"/>
      <w:numFmt w:val="decimal"/>
      <w:lvlText w:val="%4."/>
      <w:lvlJc w:val="left"/>
      <w:pPr>
        <w:ind w:left="2870" w:hanging="360"/>
      </w:pPr>
    </w:lvl>
    <w:lvl w:ilvl="4" w:tplc="08090019" w:tentative="1">
      <w:start w:val="1"/>
      <w:numFmt w:val="lowerLetter"/>
      <w:lvlText w:val="%5."/>
      <w:lvlJc w:val="left"/>
      <w:pPr>
        <w:ind w:left="3590" w:hanging="360"/>
      </w:pPr>
    </w:lvl>
    <w:lvl w:ilvl="5" w:tplc="0809001B" w:tentative="1">
      <w:start w:val="1"/>
      <w:numFmt w:val="lowerRoman"/>
      <w:lvlText w:val="%6."/>
      <w:lvlJc w:val="right"/>
      <w:pPr>
        <w:ind w:left="4310" w:hanging="180"/>
      </w:pPr>
    </w:lvl>
    <w:lvl w:ilvl="6" w:tplc="0809000F" w:tentative="1">
      <w:start w:val="1"/>
      <w:numFmt w:val="decimal"/>
      <w:lvlText w:val="%7."/>
      <w:lvlJc w:val="left"/>
      <w:pPr>
        <w:ind w:left="5030" w:hanging="360"/>
      </w:pPr>
    </w:lvl>
    <w:lvl w:ilvl="7" w:tplc="08090019" w:tentative="1">
      <w:start w:val="1"/>
      <w:numFmt w:val="lowerLetter"/>
      <w:lvlText w:val="%8."/>
      <w:lvlJc w:val="left"/>
      <w:pPr>
        <w:ind w:left="5750" w:hanging="360"/>
      </w:pPr>
    </w:lvl>
    <w:lvl w:ilvl="8" w:tplc="08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3" w15:restartNumberingAfterBreak="0">
    <w:nsid w:val="35D203FD"/>
    <w:multiLevelType w:val="hybridMultilevel"/>
    <w:tmpl w:val="4E429488"/>
    <w:lvl w:ilvl="0" w:tplc="3602588C">
      <w:start w:val="9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8660E"/>
    <w:multiLevelType w:val="hybridMultilevel"/>
    <w:tmpl w:val="00BEF062"/>
    <w:lvl w:ilvl="0" w:tplc="08090001">
      <w:start w:val="1"/>
      <w:numFmt w:val="bullet"/>
      <w:lvlText w:val=""/>
      <w:lvlJc w:val="left"/>
      <w:pPr>
        <w:ind w:left="9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15" w15:restartNumberingAfterBreak="0">
    <w:nsid w:val="44FC3E54"/>
    <w:multiLevelType w:val="hybridMultilevel"/>
    <w:tmpl w:val="B1FE0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277D2"/>
    <w:multiLevelType w:val="hybridMultilevel"/>
    <w:tmpl w:val="22E2AC44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7" w15:restartNumberingAfterBreak="0">
    <w:nsid w:val="4A1B3930"/>
    <w:multiLevelType w:val="hybridMultilevel"/>
    <w:tmpl w:val="6F94FCC6"/>
    <w:lvl w:ilvl="0" w:tplc="D1CAE806">
      <w:start w:val="1"/>
      <w:numFmt w:val="lowerLetter"/>
      <w:lvlText w:val="%1)"/>
      <w:lvlJc w:val="left"/>
      <w:pPr>
        <w:ind w:left="360" w:hanging="360"/>
      </w:pPr>
      <w:rPr>
        <w:b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67506E"/>
    <w:multiLevelType w:val="hybridMultilevel"/>
    <w:tmpl w:val="9D3CA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71F0B"/>
    <w:multiLevelType w:val="hybridMultilevel"/>
    <w:tmpl w:val="34E6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D15F4"/>
    <w:multiLevelType w:val="hybridMultilevel"/>
    <w:tmpl w:val="316EB94A"/>
    <w:lvl w:ilvl="0" w:tplc="98F6858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12B44"/>
    <w:multiLevelType w:val="hybridMultilevel"/>
    <w:tmpl w:val="7B0C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807DA"/>
    <w:multiLevelType w:val="hybridMultilevel"/>
    <w:tmpl w:val="0834FC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F564FF"/>
    <w:multiLevelType w:val="hybridMultilevel"/>
    <w:tmpl w:val="9E5A5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A2195"/>
    <w:multiLevelType w:val="hybridMultilevel"/>
    <w:tmpl w:val="C0446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63F20"/>
    <w:multiLevelType w:val="multilevel"/>
    <w:tmpl w:val="E3E6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8F97241"/>
    <w:multiLevelType w:val="hybridMultilevel"/>
    <w:tmpl w:val="7E90DF60"/>
    <w:lvl w:ilvl="0" w:tplc="82A0AE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BA7CA7"/>
    <w:multiLevelType w:val="hybridMultilevel"/>
    <w:tmpl w:val="83A029C2"/>
    <w:lvl w:ilvl="0" w:tplc="58AC128A">
      <w:start w:val="1"/>
      <w:numFmt w:val="lowerLetter"/>
      <w:lvlText w:val="%1)"/>
      <w:lvlJc w:val="left"/>
      <w:pPr>
        <w:ind w:left="59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13" w:hanging="360"/>
      </w:pPr>
    </w:lvl>
    <w:lvl w:ilvl="2" w:tplc="0809001B" w:tentative="1">
      <w:start w:val="1"/>
      <w:numFmt w:val="lowerRoman"/>
      <w:lvlText w:val="%3."/>
      <w:lvlJc w:val="right"/>
      <w:pPr>
        <w:ind w:left="2033" w:hanging="180"/>
      </w:pPr>
    </w:lvl>
    <w:lvl w:ilvl="3" w:tplc="0809000F" w:tentative="1">
      <w:start w:val="1"/>
      <w:numFmt w:val="decimal"/>
      <w:lvlText w:val="%4."/>
      <w:lvlJc w:val="left"/>
      <w:pPr>
        <w:ind w:left="2753" w:hanging="360"/>
      </w:pPr>
    </w:lvl>
    <w:lvl w:ilvl="4" w:tplc="08090019" w:tentative="1">
      <w:start w:val="1"/>
      <w:numFmt w:val="lowerLetter"/>
      <w:lvlText w:val="%5."/>
      <w:lvlJc w:val="left"/>
      <w:pPr>
        <w:ind w:left="3473" w:hanging="360"/>
      </w:pPr>
    </w:lvl>
    <w:lvl w:ilvl="5" w:tplc="0809001B" w:tentative="1">
      <w:start w:val="1"/>
      <w:numFmt w:val="lowerRoman"/>
      <w:lvlText w:val="%6."/>
      <w:lvlJc w:val="right"/>
      <w:pPr>
        <w:ind w:left="4193" w:hanging="180"/>
      </w:pPr>
    </w:lvl>
    <w:lvl w:ilvl="6" w:tplc="0809000F" w:tentative="1">
      <w:start w:val="1"/>
      <w:numFmt w:val="decimal"/>
      <w:lvlText w:val="%7."/>
      <w:lvlJc w:val="left"/>
      <w:pPr>
        <w:ind w:left="4913" w:hanging="360"/>
      </w:pPr>
    </w:lvl>
    <w:lvl w:ilvl="7" w:tplc="08090019" w:tentative="1">
      <w:start w:val="1"/>
      <w:numFmt w:val="lowerLetter"/>
      <w:lvlText w:val="%8."/>
      <w:lvlJc w:val="left"/>
      <w:pPr>
        <w:ind w:left="5633" w:hanging="360"/>
      </w:pPr>
    </w:lvl>
    <w:lvl w:ilvl="8" w:tplc="080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28" w15:restartNumberingAfterBreak="0">
    <w:nsid w:val="6DB2039B"/>
    <w:multiLevelType w:val="hybridMultilevel"/>
    <w:tmpl w:val="541C2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E3548"/>
    <w:multiLevelType w:val="hybridMultilevel"/>
    <w:tmpl w:val="9318930A"/>
    <w:lvl w:ilvl="0" w:tplc="81FADA06">
      <w:start w:val="28"/>
      <w:numFmt w:val="bullet"/>
      <w:lvlText w:val="-"/>
      <w:lvlJc w:val="left"/>
      <w:pPr>
        <w:ind w:left="1146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18268F1"/>
    <w:multiLevelType w:val="hybridMultilevel"/>
    <w:tmpl w:val="8068B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10248"/>
    <w:multiLevelType w:val="hybridMultilevel"/>
    <w:tmpl w:val="C1ECF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851A1"/>
    <w:multiLevelType w:val="hybridMultilevel"/>
    <w:tmpl w:val="006809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9764196">
    <w:abstractNumId w:val="31"/>
  </w:num>
  <w:num w:numId="2" w16cid:durableId="1007749558">
    <w:abstractNumId w:val="22"/>
  </w:num>
  <w:num w:numId="3" w16cid:durableId="1670400446">
    <w:abstractNumId w:val="19"/>
  </w:num>
  <w:num w:numId="4" w16cid:durableId="1180925092">
    <w:abstractNumId w:val="9"/>
  </w:num>
  <w:num w:numId="5" w16cid:durableId="1890190900">
    <w:abstractNumId w:val="27"/>
  </w:num>
  <w:num w:numId="6" w16cid:durableId="1315453630">
    <w:abstractNumId w:val="23"/>
  </w:num>
  <w:num w:numId="7" w16cid:durableId="1184245946">
    <w:abstractNumId w:val="18"/>
  </w:num>
  <w:num w:numId="8" w16cid:durableId="756484606">
    <w:abstractNumId w:val="15"/>
  </w:num>
  <w:num w:numId="9" w16cid:durableId="825626534">
    <w:abstractNumId w:val="5"/>
  </w:num>
  <w:num w:numId="10" w16cid:durableId="1487626174">
    <w:abstractNumId w:val="7"/>
  </w:num>
  <w:num w:numId="11" w16cid:durableId="696348395">
    <w:abstractNumId w:val="30"/>
  </w:num>
  <w:num w:numId="12" w16cid:durableId="924994211">
    <w:abstractNumId w:val="16"/>
  </w:num>
  <w:num w:numId="13" w16cid:durableId="479076020">
    <w:abstractNumId w:val="25"/>
  </w:num>
  <w:num w:numId="14" w16cid:durableId="659699492">
    <w:abstractNumId w:val="8"/>
  </w:num>
  <w:num w:numId="15" w16cid:durableId="1868714065">
    <w:abstractNumId w:val="21"/>
  </w:num>
  <w:num w:numId="16" w16cid:durableId="512259058">
    <w:abstractNumId w:val="24"/>
  </w:num>
  <w:num w:numId="17" w16cid:durableId="884176918">
    <w:abstractNumId w:val="17"/>
  </w:num>
  <w:num w:numId="18" w16cid:durableId="401679304">
    <w:abstractNumId w:val="14"/>
  </w:num>
  <w:num w:numId="19" w16cid:durableId="1934892413">
    <w:abstractNumId w:val="28"/>
  </w:num>
  <w:num w:numId="20" w16cid:durableId="2126001177">
    <w:abstractNumId w:val="29"/>
  </w:num>
  <w:num w:numId="21" w16cid:durableId="728455117">
    <w:abstractNumId w:val="3"/>
  </w:num>
  <w:num w:numId="22" w16cid:durableId="2055302326">
    <w:abstractNumId w:val="32"/>
  </w:num>
  <w:num w:numId="23" w16cid:durableId="668600208">
    <w:abstractNumId w:val="11"/>
  </w:num>
  <w:num w:numId="24" w16cid:durableId="1747416966">
    <w:abstractNumId w:val="1"/>
  </w:num>
  <w:num w:numId="25" w16cid:durableId="681591389">
    <w:abstractNumId w:val="12"/>
  </w:num>
  <w:num w:numId="26" w16cid:durableId="266234381">
    <w:abstractNumId w:val="20"/>
  </w:num>
  <w:num w:numId="27" w16cid:durableId="1527059889">
    <w:abstractNumId w:val="2"/>
  </w:num>
  <w:num w:numId="28" w16cid:durableId="413822394">
    <w:abstractNumId w:val="26"/>
  </w:num>
  <w:num w:numId="29" w16cid:durableId="84569475">
    <w:abstractNumId w:val="13"/>
  </w:num>
  <w:num w:numId="30" w16cid:durableId="1668749250">
    <w:abstractNumId w:val="4"/>
  </w:num>
  <w:num w:numId="31" w16cid:durableId="1632128360">
    <w:abstractNumId w:val="6"/>
  </w:num>
  <w:num w:numId="32" w16cid:durableId="22826889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3E7"/>
    <w:rsid w:val="0000027D"/>
    <w:rsid w:val="000011A6"/>
    <w:rsid w:val="0000176D"/>
    <w:rsid w:val="00001780"/>
    <w:rsid w:val="000018BF"/>
    <w:rsid w:val="0000195F"/>
    <w:rsid w:val="000029AA"/>
    <w:rsid w:val="000031B9"/>
    <w:rsid w:val="0000334D"/>
    <w:rsid w:val="0000358D"/>
    <w:rsid w:val="000036EC"/>
    <w:rsid w:val="000044F7"/>
    <w:rsid w:val="00004591"/>
    <w:rsid w:val="00004CA9"/>
    <w:rsid w:val="000051C4"/>
    <w:rsid w:val="00005ED6"/>
    <w:rsid w:val="00005FFA"/>
    <w:rsid w:val="000077FF"/>
    <w:rsid w:val="00007D9A"/>
    <w:rsid w:val="0001043F"/>
    <w:rsid w:val="0001066C"/>
    <w:rsid w:val="00010773"/>
    <w:rsid w:val="000108BA"/>
    <w:rsid w:val="000123F4"/>
    <w:rsid w:val="000124F2"/>
    <w:rsid w:val="00012892"/>
    <w:rsid w:val="00012E5B"/>
    <w:rsid w:val="00013461"/>
    <w:rsid w:val="0001372C"/>
    <w:rsid w:val="00013808"/>
    <w:rsid w:val="00014863"/>
    <w:rsid w:val="00014C26"/>
    <w:rsid w:val="0001556D"/>
    <w:rsid w:val="00015810"/>
    <w:rsid w:val="00015FD5"/>
    <w:rsid w:val="000172C2"/>
    <w:rsid w:val="00017330"/>
    <w:rsid w:val="00017365"/>
    <w:rsid w:val="00017993"/>
    <w:rsid w:val="00017B71"/>
    <w:rsid w:val="00017C72"/>
    <w:rsid w:val="00020037"/>
    <w:rsid w:val="00020E32"/>
    <w:rsid w:val="000218EE"/>
    <w:rsid w:val="000223C5"/>
    <w:rsid w:val="00022B34"/>
    <w:rsid w:val="00022E49"/>
    <w:rsid w:val="000236BD"/>
    <w:rsid w:val="0002370A"/>
    <w:rsid w:val="000244CC"/>
    <w:rsid w:val="00024FAC"/>
    <w:rsid w:val="00025088"/>
    <w:rsid w:val="00025BC8"/>
    <w:rsid w:val="00025FCA"/>
    <w:rsid w:val="00027D01"/>
    <w:rsid w:val="00027E36"/>
    <w:rsid w:val="00027FFD"/>
    <w:rsid w:val="0003010B"/>
    <w:rsid w:val="00030179"/>
    <w:rsid w:val="000301BE"/>
    <w:rsid w:val="00030457"/>
    <w:rsid w:val="0003052B"/>
    <w:rsid w:val="00030B7D"/>
    <w:rsid w:val="00030F93"/>
    <w:rsid w:val="0003191F"/>
    <w:rsid w:val="00031B0E"/>
    <w:rsid w:val="00032D6C"/>
    <w:rsid w:val="00032EB7"/>
    <w:rsid w:val="000332FA"/>
    <w:rsid w:val="000335FD"/>
    <w:rsid w:val="000343AD"/>
    <w:rsid w:val="00035066"/>
    <w:rsid w:val="000351F9"/>
    <w:rsid w:val="000359CB"/>
    <w:rsid w:val="00035C80"/>
    <w:rsid w:val="00035FA3"/>
    <w:rsid w:val="00036392"/>
    <w:rsid w:val="0003658F"/>
    <w:rsid w:val="00036EEA"/>
    <w:rsid w:val="00037046"/>
    <w:rsid w:val="000371CE"/>
    <w:rsid w:val="00037641"/>
    <w:rsid w:val="00037827"/>
    <w:rsid w:val="0004062A"/>
    <w:rsid w:val="00040A2E"/>
    <w:rsid w:val="00040BA0"/>
    <w:rsid w:val="00041402"/>
    <w:rsid w:val="0004238D"/>
    <w:rsid w:val="00042B47"/>
    <w:rsid w:val="000432DF"/>
    <w:rsid w:val="00044361"/>
    <w:rsid w:val="0004455D"/>
    <w:rsid w:val="000467CB"/>
    <w:rsid w:val="00046CFA"/>
    <w:rsid w:val="0004706F"/>
    <w:rsid w:val="00047800"/>
    <w:rsid w:val="000479D1"/>
    <w:rsid w:val="00047A50"/>
    <w:rsid w:val="000500E6"/>
    <w:rsid w:val="000505A2"/>
    <w:rsid w:val="000507B8"/>
    <w:rsid w:val="00053991"/>
    <w:rsid w:val="00053DE3"/>
    <w:rsid w:val="00053F75"/>
    <w:rsid w:val="000545ED"/>
    <w:rsid w:val="000546AA"/>
    <w:rsid w:val="000548A4"/>
    <w:rsid w:val="00054A1D"/>
    <w:rsid w:val="00054ECA"/>
    <w:rsid w:val="000567E0"/>
    <w:rsid w:val="000576B6"/>
    <w:rsid w:val="000578FF"/>
    <w:rsid w:val="000608B3"/>
    <w:rsid w:val="00060AAC"/>
    <w:rsid w:val="00060DA9"/>
    <w:rsid w:val="000611E2"/>
    <w:rsid w:val="00061793"/>
    <w:rsid w:val="00061F8E"/>
    <w:rsid w:val="0006207D"/>
    <w:rsid w:val="000626E7"/>
    <w:rsid w:val="000627D9"/>
    <w:rsid w:val="00063072"/>
    <w:rsid w:val="000633B1"/>
    <w:rsid w:val="00063654"/>
    <w:rsid w:val="00064891"/>
    <w:rsid w:val="00064CB6"/>
    <w:rsid w:val="00065118"/>
    <w:rsid w:val="00065C1A"/>
    <w:rsid w:val="00065DEC"/>
    <w:rsid w:val="0006600D"/>
    <w:rsid w:val="000669FF"/>
    <w:rsid w:val="00066F4D"/>
    <w:rsid w:val="00067B78"/>
    <w:rsid w:val="00067D45"/>
    <w:rsid w:val="00067F16"/>
    <w:rsid w:val="00067FDB"/>
    <w:rsid w:val="000716A1"/>
    <w:rsid w:val="00071C19"/>
    <w:rsid w:val="00071E33"/>
    <w:rsid w:val="00072742"/>
    <w:rsid w:val="00072757"/>
    <w:rsid w:val="00072A90"/>
    <w:rsid w:val="0007356D"/>
    <w:rsid w:val="000742AF"/>
    <w:rsid w:val="00074567"/>
    <w:rsid w:val="000747FC"/>
    <w:rsid w:val="00074AB8"/>
    <w:rsid w:val="0007543E"/>
    <w:rsid w:val="00076B34"/>
    <w:rsid w:val="00076D98"/>
    <w:rsid w:val="00077A5F"/>
    <w:rsid w:val="00080017"/>
    <w:rsid w:val="000802B2"/>
    <w:rsid w:val="00080367"/>
    <w:rsid w:val="00080B5A"/>
    <w:rsid w:val="00081113"/>
    <w:rsid w:val="0008122A"/>
    <w:rsid w:val="000813C3"/>
    <w:rsid w:val="00081FBE"/>
    <w:rsid w:val="00081FE2"/>
    <w:rsid w:val="00082849"/>
    <w:rsid w:val="00082EF4"/>
    <w:rsid w:val="00083609"/>
    <w:rsid w:val="000840BF"/>
    <w:rsid w:val="00084175"/>
    <w:rsid w:val="000844C4"/>
    <w:rsid w:val="00084CF4"/>
    <w:rsid w:val="00084EA9"/>
    <w:rsid w:val="00084FF3"/>
    <w:rsid w:val="000853D7"/>
    <w:rsid w:val="00085BE1"/>
    <w:rsid w:val="00086A89"/>
    <w:rsid w:val="00086ABB"/>
    <w:rsid w:val="00087360"/>
    <w:rsid w:val="000875DF"/>
    <w:rsid w:val="00087D93"/>
    <w:rsid w:val="00087E1E"/>
    <w:rsid w:val="0009012D"/>
    <w:rsid w:val="00090CCA"/>
    <w:rsid w:val="000914D8"/>
    <w:rsid w:val="00091585"/>
    <w:rsid w:val="00091599"/>
    <w:rsid w:val="000918ED"/>
    <w:rsid w:val="00092476"/>
    <w:rsid w:val="000924A4"/>
    <w:rsid w:val="00092979"/>
    <w:rsid w:val="000934F6"/>
    <w:rsid w:val="00094376"/>
    <w:rsid w:val="00094EDA"/>
    <w:rsid w:val="00094F87"/>
    <w:rsid w:val="000969D0"/>
    <w:rsid w:val="00096B68"/>
    <w:rsid w:val="00096E23"/>
    <w:rsid w:val="00096EAB"/>
    <w:rsid w:val="0009722B"/>
    <w:rsid w:val="00097457"/>
    <w:rsid w:val="000974F7"/>
    <w:rsid w:val="00097519"/>
    <w:rsid w:val="00097850"/>
    <w:rsid w:val="000A0A8D"/>
    <w:rsid w:val="000A0C61"/>
    <w:rsid w:val="000A0DA2"/>
    <w:rsid w:val="000A0E78"/>
    <w:rsid w:val="000A102D"/>
    <w:rsid w:val="000A11F7"/>
    <w:rsid w:val="000A124B"/>
    <w:rsid w:val="000A1255"/>
    <w:rsid w:val="000A15BB"/>
    <w:rsid w:val="000A1BA9"/>
    <w:rsid w:val="000A30DD"/>
    <w:rsid w:val="000A365F"/>
    <w:rsid w:val="000A3D00"/>
    <w:rsid w:val="000A44AD"/>
    <w:rsid w:val="000A46AC"/>
    <w:rsid w:val="000A519A"/>
    <w:rsid w:val="000A5785"/>
    <w:rsid w:val="000A5B59"/>
    <w:rsid w:val="000A5E59"/>
    <w:rsid w:val="000A621C"/>
    <w:rsid w:val="000A6869"/>
    <w:rsid w:val="000A6BE6"/>
    <w:rsid w:val="000A7172"/>
    <w:rsid w:val="000A7C35"/>
    <w:rsid w:val="000B03C0"/>
    <w:rsid w:val="000B1958"/>
    <w:rsid w:val="000B22D0"/>
    <w:rsid w:val="000B2CFA"/>
    <w:rsid w:val="000B329E"/>
    <w:rsid w:val="000B3590"/>
    <w:rsid w:val="000B394F"/>
    <w:rsid w:val="000B3E84"/>
    <w:rsid w:val="000B4A64"/>
    <w:rsid w:val="000B5335"/>
    <w:rsid w:val="000B55D3"/>
    <w:rsid w:val="000B588D"/>
    <w:rsid w:val="000B67DE"/>
    <w:rsid w:val="000B6E11"/>
    <w:rsid w:val="000B7718"/>
    <w:rsid w:val="000B7878"/>
    <w:rsid w:val="000B7C6F"/>
    <w:rsid w:val="000C002B"/>
    <w:rsid w:val="000C0384"/>
    <w:rsid w:val="000C0B2A"/>
    <w:rsid w:val="000C11F0"/>
    <w:rsid w:val="000C1230"/>
    <w:rsid w:val="000C2E9D"/>
    <w:rsid w:val="000C381A"/>
    <w:rsid w:val="000C3A98"/>
    <w:rsid w:val="000C3C1A"/>
    <w:rsid w:val="000C3C86"/>
    <w:rsid w:val="000C4077"/>
    <w:rsid w:val="000C42AC"/>
    <w:rsid w:val="000C4565"/>
    <w:rsid w:val="000C45C8"/>
    <w:rsid w:val="000C4AA6"/>
    <w:rsid w:val="000C5259"/>
    <w:rsid w:val="000C5D97"/>
    <w:rsid w:val="000C678F"/>
    <w:rsid w:val="000C6A28"/>
    <w:rsid w:val="000C7287"/>
    <w:rsid w:val="000C791D"/>
    <w:rsid w:val="000C7E23"/>
    <w:rsid w:val="000D01A2"/>
    <w:rsid w:val="000D092A"/>
    <w:rsid w:val="000D0C9F"/>
    <w:rsid w:val="000D0F2D"/>
    <w:rsid w:val="000D14AF"/>
    <w:rsid w:val="000D189B"/>
    <w:rsid w:val="000D1C6A"/>
    <w:rsid w:val="000D2962"/>
    <w:rsid w:val="000D2DA3"/>
    <w:rsid w:val="000D3CB6"/>
    <w:rsid w:val="000D3E50"/>
    <w:rsid w:val="000D4AD7"/>
    <w:rsid w:val="000D4ED0"/>
    <w:rsid w:val="000D5050"/>
    <w:rsid w:val="000D71D0"/>
    <w:rsid w:val="000D756C"/>
    <w:rsid w:val="000D75C1"/>
    <w:rsid w:val="000D78DE"/>
    <w:rsid w:val="000E03D9"/>
    <w:rsid w:val="000E11C3"/>
    <w:rsid w:val="000E1218"/>
    <w:rsid w:val="000E1C8D"/>
    <w:rsid w:val="000E1FA8"/>
    <w:rsid w:val="000E294C"/>
    <w:rsid w:val="000E3328"/>
    <w:rsid w:val="000E3ADA"/>
    <w:rsid w:val="000E3EBE"/>
    <w:rsid w:val="000E47B4"/>
    <w:rsid w:val="000E492F"/>
    <w:rsid w:val="000E4F2B"/>
    <w:rsid w:val="000E54C1"/>
    <w:rsid w:val="000E5E12"/>
    <w:rsid w:val="000E60FB"/>
    <w:rsid w:val="000E66DE"/>
    <w:rsid w:val="000E69C2"/>
    <w:rsid w:val="000E6A8D"/>
    <w:rsid w:val="000E6EDF"/>
    <w:rsid w:val="000E7254"/>
    <w:rsid w:val="000E7525"/>
    <w:rsid w:val="000F1088"/>
    <w:rsid w:val="000F11CD"/>
    <w:rsid w:val="000F36CC"/>
    <w:rsid w:val="000F4F1A"/>
    <w:rsid w:val="000F5207"/>
    <w:rsid w:val="000F53DD"/>
    <w:rsid w:val="001018A2"/>
    <w:rsid w:val="001018C7"/>
    <w:rsid w:val="001025AF"/>
    <w:rsid w:val="0010318D"/>
    <w:rsid w:val="00103912"/>
    <w:rsid w:val="001048E4"/>
    <w:rsid w:val="00104F35"/>
    <w:rsid w:val="001050D5"/>
    <w:rsid w:val="0010579E"/>
    <w:rsid w:val="00105EE4"/>
    <w:rsid w:val="00106127"/>
    <w:rsid w:val="001071A2"/>
    <w:rsid w:val="001103BA"/>
    <w:rsid w:val="00110482"/>
    <w:rsid w:val="00110E31"/>
    <w:rsid w:val="00111315"/>
    <w:rsid w:val="00111F6C"/>
    <w:rsid w:val="00112421"/>
    <w:rsid w:val="001128A5"/>
    <w:rsid w:val="001128C8"/>
    <w:rsid w:val="00112B0D"/>
    <w:rsid w:val="00113B72"/>
    <w:rsid w:val="00114142"/>
    <w:rsid w:val="0011419F"/>
    <w:rsid w:val="00114BFB"/>
    <w:rsid w:val="001155B8"/>
    <w:rsid w:val="0011600E"/>
    <w:rsid w:val="0011652A"/>
    <w:rsid w:val="00116744"/>
    <w:rsid w:val="00116A00"/>
    <w:rsid w:val="0011778B"/>
    <w:rsid w:val="00121181"/>
    <w:rsid w:val="0012144B"/>
    <w:rsid w:val="00121C60"/>
    <w:rsid w:val="001223A3"/>
    <w:rsid w:val="001232E4"/>
    <w:rsid w:val="00124391"/>
    <w:rsid w:val="00124788"/>
    <w:rsid w:val="00124C9B"/>
    <w:rsid w:val="001259DD"/>
    <w:rsid w:val="00126950"/>
    <w:rsid w:val="0013160D"/>
    <w:rsid w:val="00132237"/>
    <w:rsid w:val="00133765"/>
    <w:rsid w:val="00133962"/>
    <w:rsid w:val="001345BF"/>
    <w:rsid w:val="00134B70"/>
    <w:rsid w:val="001359F3"/>
    <w:rsid w:val="00135D06"/>
    <w:rsid w:val="00135EB1"/>
    <w:rsid w:val="001361D8"/>
    <w:rsid w:val="00136493"/>
    <w:rsid w:val="00136DC0"/>
    <w:rsid w:val="001372BE"/>
    <w:rsid w:val="001373F3"/>
    <w:rsid w:val="00140165"/>
    <w:rsid w:val="0014033B"/>
    <w:rsid w:val="0014051F"/>
    <w:rsid w:val="00141101"/>
    <w:rsid w:val="0014170F"/>
    <w:rsid w:val="00141CC7"/>
    <w:rsid w:val="001424FA"/>
    <w:rsid w:val="001429F8"/>
    <w:rsid w:val="00142BAE"/>
    <w:rsid w:val="00142CF6"/>
    <w:rsid w:val="00143827"/>
    <w:rsid w:val="001440B0"/>
    <w:rsid w:val="00144855"/>
    <w:rsid w:val="00144B70"/>
    <w:rsid w:val="00145377"/>
    <w:rsid w:val="0014589F"/>
    <w:rsid w:val="00146848"/>
    <w:rsid w:val="00146FD1"/>
    <w:rsid w:val="0014707B"/>
    <w:rsid w:val="001470DE"/>
    <w:rsid w:val="00147309"/>
    <w:rsid w:val="00147E47"/>
    <w:rsid w:val="00150853"/>
    <w:rsid w:val="001509B0"/>
    <w:rsid w:val="00151425"/>
    <w:rsid w:val="001519DA"/>
    <w:rsid w:val="0015208A"/>
    <w:rsid w:val="001524D7"/>
    <w:rsid w:val="00153B24"/>
    <w:rsid w:val="00153E82"/>
    <w:rsid w:val="00154FEC"/>
    <w:rsid w:val="00155048"/>
    <w:rsid w:val="001566A6"/>
    <w:rsid w:val="0015683F"/>
    <w:rsid w:val="00156A5E"/>
    <w:rsid w:val="00157B8A"/>
    <w:rsid w:val="00160A9D"/>
    <w:rsid w:val="00160BF7"/>
    <w:rsid w:val="00161775"/>
    <w:rsid w:val="001624A5"/>
    <w:rsid w:val="001628D2"/>
    <w:rsid w:val="00162A78"/>
    <w:rsid w:val="00162D9A"/>
    <w:rsid w:val="00162EB2"/>
    <w:rsid w:val="00163847"/>
    <w:rsid w:val="001651E6"/>
    <w:rsid w:val="00165334"/>
    <w:rsid w:val="0016641D"/>
    <w:rsid w:val="00166AC8"/>
    <w:rsid w:val="00167231"/>
    <w:rsid w:val="00167494"/>
    <w:rsid w:val="00167759"/>
    <w:rsid w:val="00167D11"/>
    <w:rsid w:val="00167E35"/>
    <w:rsid w:val="001706BE"/>
    <w:rsid w:val="00170A6B"/>
    <w:rsid w:val="00170E5E"/>
    <w:rsid w:val="00171676"/>
    <w:rsid w:val="001718F3"/>
    <w:rsid w:val="00171F56"/>
    <w:rsid w:val="001735F2"/>
    <w:rsid w:val="00173646"/>
    <w:rsid w:val="001736F6"/>
    <w:rsid w:val="00174A9E"/>
    <w:rsid w:val="001750AE"/>
    <w:rsid w:val="00180659"/>
    <w:rsid w:val="001807C6"/>
    <w:rsid w:val="00180A96"/>
    <w:rsid w:val="00180B14"/>
    <w:rsid w:val="00181B05"/>
    <w:rsid w:val="00182113"/>
    <w:rsid w:val="00182366"/>
    <w:rsid w:val="0018290C"/>
    <w:rsid w:val="00183BE2"/>
    <w:rsid w:val="00183ED5"/>
    <w:rsid w:val="00184204"/>
    <w:rsid w:val="0018486A"/>
    <w:rsid w:val="00184A94"/>
    <w:rsid w:val="00184AA3"/>
    <w:rsid w:val="00184CAC"/>
    <w:rsid w:val="00184E24"/>
    <w:rsid w:val="00185188"/>
    <w:rsid w:val="001851DB"/>
    <w:rsid w:val="0018592F"/>
    <w:rsid w:val="00185B44"/>
    <w:rsid w:val="0018650F"/>
    <w:rsid w:val="001874E5"/>
    <w:rsid w:val="001875E8"/>
    <w:rsid w:val="00190735"/>
    <w:rsid w:val="001915E7"/>
    <w:rsid w:val="00191FB3"/>
    <w:rsid w:val="00192772"/>
    <w:rsid w:val="00192C58"/>
    <w:rsid w:val="00193280"/>
    <w:rsid w:val="00193F0A"/>
    <w:rsid w:val="00194321"/>
    <w:rsid w:val="001943FD"/>
    <w:rsid w:val="001952BD"/>
    <w:rsid w:val="00195694"/>
    <w:rsid w:val="00195EFE"/>
    <w:rsid w:val="00196A4A"/>
    <w:rsid w:val="00196ABD"/>
    <w:rsid w:val="00197622"/>
    <w:rsid w:val="001A0007"/>
    <w:rsid w:val="001A0734"/>
    <w:rsid w:val="001A115F"/>
    <w:rsid w:val="001A2CED"/>
    <w:rsid w:val="001A39C9"/>
    <w:rsid w:val="001A3C67"/>
    <w:rsid w:val="001A44B9"/>
    <w:rsid w:val="001A48A5"/>
    <w:rsid w:val="001A4F63"/>
    <w:rsid w:val="001A6BA7"/>
    <w:rsid w:val="001A703D"/>
    <w:rsid w:val="001A7292"/>
    <w:rsid w:val="001A7481"/>
    <w:rsid w:val="001A7BF8"/>
    <w:rsid w:val="001B0221"/>
    <w:rsid w:val="001B0BA4"/>
    <w:rsid w:val="001B17AB"/>
    <w:rsid w:val="001B190C"/>
    <w:rsid w:val="001B195D"/>
    <w:rsid w:val="001B2475"/>
    <w:rsid w:val="001B2996"/>
    <w:rsid w:val="001B2D6E"/>
    <w:rsid w:val="001B3242"/>
    <w:rsid w:val="001B36D1"/>
    <w:rsid w:val="001B37AB"/>
    <w:rsid w:val="001B37ED"/>
    <w:rsid w:val="001B422B"/>
    <w:rsid w:val="001B449B"/>
    <w:rsid w:val="001B4DEE"/>
    <w:rsid w:val="001B5173"/>
    <w:rsid w:val="001B519B"/>
    <w:rsid w:val="001B58E4"/>
    <w:rsid w:val="001B5D5D"/>
    <w:rsid w:val="001B60B9"/>
    <w:rsid w:val="001B6171"/>
    <w:rsid w:val="001B6D12"/>
    <w:rsid w:val="001B709C"/>
    <w:rsid w:val="001B70AA"/>
    <w:rsid w:val="001B7CA1"/>
    <w:rsid w:val="001B7F65"/>
    <w:rsid w:val="001C0395"/>
    <w:rsid w:val="001C0A2C"/>
    <w:rsid w:val="001C13B1"/>
    <w:rsid w:val="001C143C"/>
    <w:rsid w:val="001C25EC"/>
    <w:rsid w:val="001C2758"/>
    <w:rsid w:val="001C2ABD"/>
    <w:rsid w:val="001C325B"/>
    <w:rsid w:val="001C3499"/>
    <w:rsid w:val="001C34BD"/>
    <w:rsid w:val="001C357F"/>
    <w:rsid w:val="001C39BB"/>
    <w:rsid w:val="001C40B0"/>
    <w:rsid w:val="001C4462"/>
    <w:rsid w:val="001C46B3"/>
    <w:rsid w:val="001C4D07"/>
    <w:rsid w:val="001C4EB4"/>
    <w:rsid w:val="001C558E"/>
    <w:rsid w:val="001C5AAA"/>
    <w:rsid w:val="001C607F"/>
    <w:rsid w:val="001C6335"/>
    <w:rsid w:val="001C64B4"/>
    <w:rsid w:val="001C67CE"/>
    <w:rsid w:val="001C70FB"/>
    <w:rsid w:val="001D0A10"/>
    <w:rsid w:val="001D0C38"/>
    <w:rsid w:val="001D0DB1"/>
    <w:rsid w:val="001D10C5"/>
    <w:rsid w:val="001D12E0"/>
    <w:rsid w:val="001D130D"/>
    <w:rsid w:val="001D1A61"/>
    <w:rsid w:val="001D1AA1"/>
    <w:rsid w:val="001D1CF8"/>
    <w:rsid w:val="001D2059"/>
    <w:rsid w:val="001D268B"/>
    <w:rsid w:val="001D2A6E"/>
    <w:rsid w:val="001D2A6F"/>
    <w:rsid w:val="001D2E9F"/>
    <w:rsid w:val="001D3317"/>
    <w:rsid w:val="001D34EA"/>
    <w:rsid w:val="001D38EA"/>
    <w:rsid w:val="001D436E"/>
    <w:rsid w:val="001D51BB"/>
    <w:rsid w:val="001D6D21"/>
    <w:rsid w:val="001D756D"/>
    <w:rsid w:val="001D7D14"/>
    <w:rsid w:val="001E077D"/>
    <w:rsid w:val="001E257C"/>
    <w:rsid w:val="001E26E0"/>
    <w:rsid w:val="001E3696"/>
    <w:rsid w:val="001E3E94"/>
    <w:rsid w:val="001E3FDF"/>
    <w:rsid w:val="001E40E8"/>
    <w:rsid w:val="001E56A0"/>
    <w:rsid w:val="001E71A7"/>
    <w:rsid w:val="001E73F6"/>
    <w:rsid w:val="001E7969"/>
    <w:rsid w:val="001E7EE6"/>
    <w:rsid w:val="001F077D"/>
    <w:rsid w:val="001F10F0"/>
    <w:rsid w:val="001F120C"/>
    <w:rsid w:val="001F28B4"/>
    <w:rsid w:val="001F2E54"/>
    <w:rsid w:val="001F3764"/>
    <w:rsid w:val="001F3A21"/>
    <w:rsid w:val="001F56AA"/>
    <w:rsid w:val="001F57B7"/>
    <w:rsid w:val="001F59E5"/>
    <w:rsid w:val="001F5E48"/>
    <w:rsid w:val="001F64E0"/>
    <w:rsid w:val="001F6635"/>
    <w:rsid w:val="001F7F0A"/>
    <w:rsid w:val="002015D6"/>
    <w:rsid w:val="0020162D"/>
    <w:rsid w:val="00201E39"/>
    <w:rsid w:val="00201F4C"/>
    <w:rsid w:val="002029AD"/>
    <w:rsid w:val="00202BF4"/>
    <w:rsid w:val="002033B0"/>
    <w:rsid w:val="0020346B"/>
    <w:rsid w:val="00203518"/>
    <w:rsid w:val="00203752"/>
    <w:rsid w:val="00203B7B"/>
    <w:rsid w:val="00204154"/>
    <w:rsid w:val="00204E9E"/>
    <w:rsid w:val="002057D0"/>
    <w:rsid w:val="002061D6"/>
    <w:rsid w:val="002066DB"/>
    <w:rsid w:val="002066E3"/>
    <w:rsid w:val="002068E4"/>
    <w:rsid w:val="0020779D"/>
    <w:rsid w:val="00207B97"/>
    <w:rsid w:val="002100C9"/>
    <w:rsid w:val="0021255A"/>
    <w:rsid w:val="00212795"/>
    <w:rsid w:val="002127DF"/>
    <w:rsid w:val="00212917"/>
    <w:rsid w:val="00213751"/>
    <w:rsid w:val="00213867"/>
    <w:rsid w:val="00213B2A"/>
    <w:rsid w:val="00213D81"/>
    <w:rsid w:val="00215A74"/>
    <w:rsid w:val="00215D2B"/>
    <w:rsid w:val="00215F5A"/>
    <w:rsid w:val="00215FAD"/>
    <w:rsid w:val="002167D3"/>
    <w:rsid w:val="002168B5"/>
    <w:rsid w:val="0021719C"/>
    <w:rsid w:val="0021726A"/>
    <w:rsid w:val="002201B1"/>
    <w:rsid w:val="00221155"/>
    <w:rsid w:val="002212C5"/>
    <w:rsid w:val="00221557"/>
    <w:rsid w:val="00221C9D"/>
    <w:rsid w:val="00222274"/>
    <w:rsid w:val="002226AC"/>
    <w:rsid w:val="00222A24"/>
    <w:rsid w:val="00222C70"/>
    <w:rsid w:val="0022311A"/>
    <w:rsid w:val="00223E9F"/>
    <w:rsid w:val="00223EA4"/>
    <w:rsid w:val="002246AE"/>
    <w:rsid w:val="00224EBB"/>
    <w:rsid w:val="0022587E"/>
    <w:rsid w:val="00225C8A"/>
    <w:rsid w:val="00225DA3"/>
    <w:rsid w:val="00225F6B"/>
    <w:rsid w:val="0022648B"/>
    <w:rsid w:val="00226D5A"/>
    <w:rsid w:val="00227C4D"/>
    <w:rsid w:val="00227CB7"/>
    <w:rsid w:val="00227F6B"/>
    <w:rsid w:val="00230A5B"/>
    <w:rsid w:val="00230BC1"/>
    <w:rsid w:val="00230FFA"/>
    <w:rsid w:val="002336CE"/>
    <w:rsid w:val="00234255"/>
    <w:rsid w:val="0023463B"/>
    <w:rsid w:val="00234A00"/>
    <w:rsid w:val="00234DD3"/>
    <w:rsid w:val="0023560F"/>
    <w:rsid w:val="00236727"/>
    <w:rsid w:val="00236A95"/>
    <w:rsid w:val="00237325"/>
    <w:rsid w:val="00237A32"/>
    <w:rsid w:val="00240105"/>
    <w:rsid w:val="0024080C"/>
    <w:rsid w:val="00241924"/>
    <w:rsid w:val="00242139"/>
    <w:rsid w:val="0024247B"/>
    <w:rsid w:val="00242BEA"/>
    <w:rsid w:val="00243F83"/>
    <w:rsid w:val="00243FB6"/>
    <w:rsid w:val="002441E5"/>
    <w:rsid w:val="0024489E"/>
    <w:rsid w:val="002451FC"/>
    <w:rsid w:val="002469BE"/>
    <w:rsid w:val="00247357"/>
    <w:rsid w:val="00247780"/>
    <w:rsid w:val="00250DF9"/>
    <w:rsid w:val="0025108D"/>
    <w:rsid w:val="00251B45"/>
    <w:rsid w:val="002522F0"/>
    <w:rsid w:val="002525DD"/>
    <w:rsid w:val="002527E7"/>
    <w:rsid w:val="00252893"/>
    <w:rsid w:val="00252EFC"/>
    <w:rsid w:val="002536B7"/>
    <w:rsid w:val="002537BF"/>
    <w:rsid w:val="00253F2E"/>
    <w:rsid w:val="0025415D"/>
    <w:rsid w:val="00254610"/>
    <w:rsid w:val="00254724"/>
    <w:rsid w:val="002547F5"/>
    <w:rsid w:val="002557DF"/>
    <w:rsid w:val="00255F3A"/>
    <w:rsid w:val="002561AB"/>
    <w:rsid w:val="00256505"/>
    <w:rsid w:val="002569EE"/>
    <w:rsid w:val="00256CB9"/>
    <w:rsid w:val="00256EAC"/>
    <w:rsid w:val="00257226"/>
    <w:rsid w:val="00257ACD"/>
    <w:rsid w:val="00257AE9"/>
    <w:rsid w:val="00260600"/>
    <w:rsid w:val="002606E6"/>
    <w:rsid w:val="00261D40"/>
    <w:rsid w:val="002621D9"/>
    <w:rsid w:val="00262437"/>
    <w:rsid w:val="00263097"/>
    <w:rsid w:val="00263A3D"/>
    <w:rsid w:val="00263F6A"/>
    <w:rsid w:val="002644EF"/>
    <w:rsid w:val="0026515F"/>
    <w:rsid w:val="0026582F"/>
    <w:rsid w:val="0026596D"/>
    <w:rsid w:val="00265E0F"/>
    <w:rsid w:val="00265F26"/>
    <w:rsid w:val="00265FD2"/>
    <w:rsid w:val="002663B8"/>
    <w:rsid w:val="00266A97"/>
    <w:rsid w:val="00266DFA"/>
    <w:rsid w:val="00267286"/>
    <w:rsid w:val="0026732F"/>
    <w:rsid w:val="00267975"/>
    <w:rsid w:val="00267B6C"/>
    <w:rsid w:val="00270020"/>
    <w:rsid w:val="002708EF"/>
    <w:rsid w:val="002714FB"/>
    <w:rsid w:val="00271DE5"/>
    <w:rsid w:val="00271DF1"/>
    <w:rsid w:val="00272A8E"/>
    <w:rsid w:val="00272DA9"/>
    <w:rsid w:val="002737A2"/>
    <w:rsid w:val="0027392A"/>
    <w:rsid w:val="00273A77"/>
    <w:rsid w:val="00273C75"/>
    <w:rsid w:val="002751E7"/>
    <w:rsid w:val="0027569A"/>
    <w:rsid w:val="00275D70"/>
    <w:rsid w:val="00276025"/>
    <w:rsid w:val="00276733"/>
    <w:rsid w:val="002771EC"/>
    <w:rsid w:val="002773B3"/>
    <w:rsid w:val="002778CA"/>
    <w:rsid w:val="00277BE6"/>
    <w:rsid w:val="00277D28"/>
    <w:rsid w:val="00277D7C"/>
    <w:rsid w:val="00281375"/>
    <w:rsid w:val="00281D8E"/>
    <w:rsid w:val="00282C8F"/>
    <w:rsid w:val="002833A6"/>
    <w:rsid w:val="002839FA"/>
    <w:rsid w:val="00284056"/>
    <w:rsid w:val="00284065"/>
    <w:rsid w:val="00285406"/>
    <w:rsid w:val="00285958"/>
    <w:rsid w:val="00285D42"/>
    <w:rsid w:val="00285DE4"/>
    <w:rsid w:val="0028681B"/>
    <w:rsid w:val="00286EC4"/>
    <w:rsid w:val="0028732D"/>
    <w:rsid w:val="00290A07"/>
    <w:rsid w:val="00291203"/>
    <w:rsid w:val="00292B87"/>
    <w:rsid w:val="00292ED6"/>
    <w:rsid w:val="002930B3"/>
    <w:rsid w:val="002934B2"/>
    <w:rsid w:val="00293535"/>
    <w:rsid w:val="00293F24"/>
    <w:rsid w:val="00294040"/>
    <w:rsid w:val="00294B3E"/>
    <w:rsid w:val="002953BB"/>
    <w:rsid w:val="00295B27"/>
    <w:rsid w:val="00295F84"/>
    <w:rsid w:val="002961DD"/>
    <w:rsid w:val="0029635F"/>
    <w:rsid w:val="0029689E"/>
    <w:rsid w:val="00297925"/>
    <w:rsid w:val="002979B8"/>
    <w:rsid w:val="00297B46"/>
    <w:rsid w:val="00297B5B"/>
    <w:rsid w:val="002A000C"/>
    <w:rsid w:val="002A042C"/>
    <w:rsid w:val="002A06FA"/>
    <w:rsid w:val="002A1A96"/>
    <w:rsid w:val="002A20DA"/>
    <w:rsid w:val="002A2559"/>
    <w:rsid w:val="002A25DD"/>
    <w:rsid w:val="002A4696"/>
    <w:rsid w:val="002A57F6"/>
    <w:rsid w:val="002A5978"/>
    <w:rsid w:val="002A5E8A"/>
    <w:rsid w:val="002A5EEB"/>
    <w:rsid w:val="002A7D30"/>
    <w:rsid w:val="002B0247"/>
    <w:rsid w:val="002B0843"/>
    <w:rsid w:val="002B11D2"/>
    <w:rsid w:val="002B157A"/>
    <w:rsid w:val="002B15A9"/>
    <w:rsid w:val="002B1C5B"/>
    <w:rsid w:val="002B24B6"/>
    <w:rsid w:val="002B453A"/>
    <w:rsid w:val="002B4BFC"/>
    <w:rsid w:val="002B4DA1"/>
    <w:rsid w:val="002B4DC8"/>
    <w:rsid w:val="002B504B"/>
    <w:rsid w:val="002B52FE"/>
    <w:rsid w:val="002B5BB6"/>
    <w:rsid w:val="002B5E9F"/>
    <w:rsid w:val="002B614A"/>
    <w:rsid w:val="002B7F27"/>
    <w:rsid w:val="002C00E6"/>
    <w:rsid w:val="002C0F3B"/>
    <w:rsid w:val="002C110C"/>
    <w:rsid w:val="002C1149"/>
    <w:rsid w:val="002C1BAD"/>
    <w:rsid w:val="002C4153"/>
    <w:rsid w:val="002C4DF5"/>
    <w:rsid w:val="002C5626"/>
    <w:rsid w:val="002C5945"/>
    <w:rsid w:val="002C5BF7"/>
    <w:rsid w:val="002C5DF0"/>
    <w:rsid w:val="002C5EEC"/>
    <w:rsid w:val="002C6C46"/>
    <w:rsid w:val="002C73DB"/>
    <w:rsid w:val="002C7A63"/>
    <w:rsid w:val="002C7D91"/>
    <w:rsid w:val="002C7FD5"/>
    <w:rsid w:val="002D0263"/>
    <w:rsid w:val="002D0279"/>
    <w:rsid w:val="002D145E"/>
    <w:rsid w:val="002D1E1A"/>
    <w:rsid w:val="002D27A6"/>
    <w:rsid w:val="002D3012"/>
    <w:rsid w:val="002D30B8"/>
    <w:rsid w:val="002D3872"/>
    <w:rsid w:val="002D3B3A"/>
    <w:rsid w:val="002D3D5C"/>
    <w:rsid w:val="002D5075"/>
    <w:rsid w:val="002D50A5"/>
    <w:rsid w:val="002D5490"/>
    <w:rsid w:val="002D5F13"/>
    <w:rsid w:val="002D6C22"/>
    <w:rsid w:val="002D6CFF"/>
    <w:rsid w:val="002D6F19"/>
    <w:rsid w:val="002D708C"/>
    <w:rsid w:val="002D7512"/>
    <w:rsid w:val="002D7829"/>
    <w:rsid w:val="002D787D"/>
    <w:rsid w:val="002D79A4"/>
    <w:rsid w:val="002D79A9"/>
    <w:rsid w:val="002E0363"/>
    <w:rsid w:val="002E151C"/>
    <w:rsid w:val="002E2313"/>
    <w:rsid w:val="002E2462"/>
    <w:rsid w:val="002E2C64"/>
    <w:rsid w:val="002E31AA"/>
    <w:rsid w:val="002E3768"/>
    <w:rsid w:val="002E391B"/>
    <w:rsid w:val="002E3DA1"/>
    <w:rsid w:val="002E55E7"/>
    <w:rsid w:val="002E59BB"/>
    <w:rsid w:val="002E5A5F"/>
    <w:rsid w:val="002E5B73"/>
    <w:rsid w:val="002E5CF4"/>
    <w:rsid w:val="002E63C3"/>
    <w:rsid w:val="002E696C"/>
    <w:rsid w:val="002E7046"/>
    <w:rsid w:val="002E70DE"/>
    <w:rsid w:val="002E7BE0"/>
    <w:rsid w:val="002F06FA"/>
    <w:rsid w:val="002F096C"/>
    <w:rsid w:val="002F0980"/>
    <w:rsid w:val="002F1205"/>
    <w:rsid w:val="002F1223"/>
    <w:rsid w:val="002F1605"/>
    <w:rsid w:val="002F18EC"/>
    <w:rsid w:val="002F236B"/>
    <w:rsid w:val="002F2DA9"/>
    <w:rsid w:val="002F329C"/>
    <w:rsid w:val="002F4454"/>
    <w:rsid w:val="002F459B"/>
    <w:rsid w:val="002F5635"/>
    <w:rsid w:val="002F63DA"/>
    <w:rsid w:val="002F653A"/>
    <w:rsid w:val="002F65CC"/>
    <w:rsid w:val="002F66EA"/>
    <w:rsid w:val="002F6DC4"/>
    <w:rsid w:val="002F749C"/>
    <w:rsid w:val="002F758D"/>
    <w:rsid w:val="002F7B55"/>
    <w:rsid w:val="002F7C80"/>
    <w:rsid w:val="00300F73"/>
    <w:rsid w:val="0030177C"/>
    <w:rsid w:val="00302575"/>
    <w:rsid w:val="00302705"/>
    <w:rsid w:val="00302B70"/>
    <w:rsid w:val="00303F44"/>
    <w:rsid w:val="00304780"/>
    <w:rsid w:val="00305000"/>
    <w:rsid w:val="00305458"/>
    <w:rsid w:val="00305687"/>
    <w:rsid w:val="00305F13"/>
    <w:rsid w:val="003062F7"/>
    <w:rsid w:val="003074E3"/>
    <w:rsid w:val="00310091"/>
    <w:rsid w:val="003105D1"/>
    <w:rsid w:val="0031136D"/>
    <w:rsid w:val="003117B0"/>
    <w:rsid w:val="0031271F"/>
    <w:rsid w:val="003131F2"/>
    <w:rsid w:val="00313E6B"/>
    <w:rsid w:val="00314056"/>
    <w:rsid w:val="003140E4"/>
    <w:rsid w:val="003145D6"/>
    <w:rsid w:val="00315247"/>
    <w:rsid w:val="00315C13"/>
    <w:rsid w:val="00315C9A"/>
    <w:rsid w:val="00316ACA"/>
    <w:rsid w:val="003172FB"/>
    <w:rsid w:val="0031787D"/>
    <w:rsid w:val="00317D3E"/>
    <w:rsid w:val="00317FB1"/>
    <w:rsid w:val="003211C3"/>
    <w:rsid w:val="003211C6"/>
    <w:rsid w:val="003220BF"/>
    <w:rsid w:val="00322C19"/>
    <w:rsid w:val="00322D6E"/>
    <w:rsid w:val="00323020"/>
    <w:rsid w:val="00323DFE"/>
    <w:rsid w:val="003241CA"/>
    <w:rsid w:val="00324B54"/>
    <w:rsid w:val="00324E51"/>
    <w:rsid w:val="00325491"/>
    <w:rsid w:val="00325CB3"/>
    <w:rsid w:val="00325EB7"/>
    <w:rsid w:val="00326146"/>
    <w:rsid w:val="00326671"/>
    <w:rsid w:val="003271E0"/>
    <w:rsid w:val="0032784E"/>
    <w:rsid w:val="00327DC5"/>
    <w:rsid w:val="00327E35"/>
    <w:rsid w:val="0033014F"/>
    <w:rsid w:val="00330523"/>
    <w:rsid w:val="0033053D"/>
    <w:rsid w:val="00330729"/>
    <w:rsid w:val="00330A78"/>
    <w:rsid w:val="00330E60"/>
    <w:rsid w:val="00330F3D"/>
    <w:rsid w:val="00332485"/>
    <w:rsid w:val="0033296C"/>
    <w:rsid w:val="00332D18"/>
    <w:rsid w:val="00333020"/>
    <w:rsid w:val="003333D2"/>
    <w:rsid w:val="003335D1"/>
    <w:rsid w:val="003347D2"/>
    <w:rsid w:val="00334EA6"/>
    <w:rsid w:val="0033527B"/>
    <w:rsid w:val="003369A7"/>
    <w:rsid w:val="0033774F"/>
    <w:rsid w:val="00340B66"/>
    <w:rsid w:val="0034112B"/>
    <w:rsid w:val="00341AFB"/>
    <w:rsid w:val="00341D09"/>
    <w:rsid w:val="0034227F"/>
    <w:rsid w:val="003429D0"/>
    <w:rsid w:val="00342A6D"/>
    <w:rsid w:val="00343BD6"/>
    <w:rsid w:val="00344B39"/>
    <w:rsid w:val="003455C2"/>
    <w:rsid w:val="003462EB"/>
    <w:rsid w:val="003467B1"/>
    <w:rsid w:val="00346B6F"/>
    <w:rsid w:val="00346FFC"/>
    <w:rsid w:val="003471F0"/>
    <w:rsid w:val="00347216"/>
    <w:rsid w:val="00347A71"/>
    <w:rsid w:val="00350272"/>
    <w:rsid w:val="00350401"/>
    <w:rsid w:val="00351023"/>
    <w:rsid w:val="0035214D"/>
    <w:rsid w:val="003524E2"/>
    <w:rsid w:val="00352AE5"/>
    <w:rsid w:val="003543C9"/>
    <w:rsid w:val="00354968"/>
    <w:rsid w:val="00354F7E"/>
    <w:rsid w:val="003551CF"/>
    <w:rsid w:val="00355914"/>
    <w:rsid w:val="00355BE2"/>
    <w:rsid w:val="00356456"/>
    <w:rsid w:val="00356DF7"/>
    <w:rsid w:val="00356E2F"/>
    <w:rsid w:val="00357096"/>
    <w:rsid w:val="00357F9C"/>
    <w:rsid w:val="00361237"/>
    <w:rsid w:val="00361F4C"/>
    <w:rsid w:val="003624AE"/>
    <w:rsid w:val="003633FE"/>
    <w:rsid w:val="003637D4"/>
    <w:rsid w:val="00363BF3"/>
    <w:rsid w:val="003640C8"/>
    <w:rsid w:val="00364B65"/>
    <w:rsid w:val="003655ED"/>
    <w:rsid w:val="00365946"/>
    <w:rsid w:val="003659D6"/>
    <w:rsid w:val="00365BDF"/>
    <w:rsid w:val="00365C37"/>
    <w:rsid w:val="00365C7A"/>
    <w:rsid w:val="00367FAC"/>
    <w:rsid w:val="00370656"/>
    <w:rsid w:val="00370A7A"/>
    <w:rsid w:val="00370B08"/>
    <w:rsid w:val="00370C40"/>
    <w:rsid w:val="00370F0D"/>
    <w:rsid w:val="003728F6"/>
    <w:rsid w:val="003735B5"/>
    <w:rsid w:val="00373672"/>
    <w:rsid w:val="003737E8"/>
    <w:rsid w:val="0037468A"/>
    <w:rsid w:val="00375BC4"/>
    <w:rsid w:val="0037789E"/>
    <w:rsid w:val="003779B5"/>
    <w:rsid w:val="00377E2A"/>
    <w:rsid w:val="0038009B"/>
    <w:rsid w:val="00380C4C"/>
    <w:rsid w:val="00380DD5"/>
    <w:rsid w:val="003818A7"/>
    <w:rsid w:val="003818F0"/>
    <w:rsid w:val="003819D3"/>
    <w:rsid w:val="00382CE7"/>
    <w:rsid w:val="00382F8C"/>
    <w:rsid w:val="00383054"/>
    <w:rsid w:val="003831AA"/>
    <w:rsid w:val="00384152"/>
    <w:rsid w:val="003841E5"/>
    <w:rsid w:val="00384786"/>
    <w:rsid w:val="003858B7"/>
    <w:rsid w:val="0038635C"/>
    <w:rsid w:val="003863BD"/>
    <w:rsid w:val="00386F4D"/>
    <w:rsid w:val="003877F6"/>
    <w:rsid w:val="00387FD6"/>
    <w:rsid w:val="00390531"/>
    <w:rsid w:val="003908CA"/>
    <w:rsid w:val="003927DE"/>
    <w:rsid w:val="00392D80"/>
    <w:rsid w:val="0039334B"/>
    <w:rsid w:val="003933FC"/>
    <w:rsid w:val="00393A3F"/>
    <w:rsid w:val="00394411"/>
    <w:rsid w:val="003946AD"/>
    <w:rsid w:val="00394745"/>
    <w:rsid w:val="00394BE8"/>
    <w:rsid w:val="00394BEC"/>
    <w:rsid w:val="003950DE"/>
    <w:rsid w:val="0039603E"/>
    <w:rsid w:val="003964A9"/>
    <w:rsid w:val="0039669F"/>
    <w:rsid w:val="00396E10"/>
    <w:rsid w:val="0039751B"/>
    <w:rsid w:val="003977A5"/>
    <w:rsid w:val="003A03AD"/>
    <w:rsid w:val="003A11B8"/>
    <w:rsid w:val="003A1758"/>
    <w:rsid w:val="003A2E23"/>
    <w:rsid w:val="003A4530"/>
    <w:rsid w:val="003A4C1B"/>
    <w:rsid w:val="003A51F8"/>
    <w:rsid w:val="003A5873"/>
    <w:rsid w:val="003A6918"/>
    <w:rsid w:val="003A6C5C"/>
    <w:rsid w:val="003A7F82"/>
    <w:rsid w:val="003B02BE"/>
    <w:rsid w:val="003B0B4A"/>
    <w:rsid w:val="003B183C"/>
    <w:rsid w:val="003B19B8"/>
    <w:rsid w:val="003B1CE9"/>
    <w:rsid w:val="003B20C6"/>
    <w:rsid w:val="003B226E"/>
    <w:rsid w:val="003B26C7"/>
    <w:rsid w:val="003B2DB4"/>
    <w:rsid w:val="003B4573"/>
    <w:rsid w:val="003B5490"/>
    <w:rsid w:val="003B7370"/>
    <w:rsid w:val="003B79A5"/>
    <w:rsid w:val="003B7F9C"/>
    <w:rsid w:val="003B7FEE"/>
    <w:rsid w:val="003C017C"/>
    <w:rsid w:val="003C0FE4"/>
    <w:rsid w:val="003C179C"/>
    <w:rsid w:val="003C1D66"/>
    <w:rsid w:val="003C3964"/>
    <w:rsid w:val="003C3AC0"/>
    <w:rsid w:val="003C442F"/>
    <w:rsid w:val="003C47A5"/>
    <w:rsid w:val="003C497C"/>
    <w:rsid w:val="003C4E16"/>
    <w:rsid w:val="003C5BE6"/>
    <w:rsid w:val="003C5C38"/>
    <w:rsid w:val="003C7CC7"/>
    <w:rsid w:val="003C7F9E"/>
    <w:rsid w:val="003C7FF1"/>
    <w:rsid w:val="003D06D6"/>
    <w:rsid w:val="003D0862"/>
    <w:rsid w:val="003D1FA2"/>
    <w:rsid w:val="003D2023"/>
    <w:rsid w:val="003D2371"/>
    <w:rsid w:val="003D248B"/>
    <w:rsid w:val="003D28B5"/>
    <w:rsid w:val="003D3564"/>
    <w:rsid w:val="003D3D27"/>
    <w:rsid w:val="003D4057"/>
    <w:rsid w:val="003D451A"/>
    <w:rsid w:val="003D4C5A"/>
    <w:rsid w:val="003D4CAB"/>
    <w:rsid w:val="003D5803"/>
    <w:rsid w:val="003D5B83"/>
    <w:rsid w:val="003D61D9"/>
    <w:rsid w:val="003D6994"/>
    <w:rsid w:val="003D76CE"/>
    <w:rsid w:val="003E0AB0"/>
    <w:rsid w:val="003E1319"/>
    <w:rsid w:val="003E1E22"/>
    <w:rsid w:val="003E3045"/>
    <w:rsid w:val="003E34CD"/>
    <w:rsid w:val="003E3A84"/>
    <w:rsid w:val="003E3D30"/>
    <w:rsid w:val="003E415D"/>
    <w:rsid w:val="003E482A"/>
    <w:rsid w:val="003E557A"/>
    <w:rsid w:val="003E5589"/>
    <w:rsid w:val="003E613C"/>
    <w:rsid w:val="003E6BB3"/>
    <w:rsid w:val="003F0100"/>
    <w:rsid w:val="003F0B34"/>
    <w:rsid w:val="003F1A2C"/>
    <w:rsid w:val="003F25B9"/>
    <w:rsid w:val="003F27A3"/>
    <w:rsid w:val="003F2D8C"/>
    <w:rsid w:val="003F3668"/>
    <w:rsid w:val="003F46CC"/>
    <w:rsid w:val="003F4902"/>
    <w:rsid w:val="003F4B94"/>
    <w:rsid w:val="003F68E6"/>
    <w:rsid w:val="003F6B68"/>
    <w:rsid w:val="003F6C13"/>
    <w:rsid w:val="003F7910"/>
    <w:rsid w:val="003F7D3F"/>
    <w:rsid w:val="003F7E2D"/>
    <w:rsid w:val="0040038E"/>
    <w:rsid w:val="0040063B"/>
    <w:rsid w:val="00400B39"/>
    <w:rsid w:val="004012B2"/>
    <w:rsid w:val="004017E5"/>
    <w:rsid w:val="00401C4F"/>
    <w:rsid w:val="00401FF1"/>
    <w:rsid w:val="004026EC"/>
    <w:rsid w:val="00402B35"/>
    <w:rsid w:val="00403A42"/>
    <w:rsid w:val="00404CDD"/>
    <w:rsid w:val="0040579A"/>
    <w:rsid w:val="004059E0"/>
    <w:rsid w:val="00405EB4"/>
    <w:rsid w:val="00405FE9"/>
    <w:rsid w:val="004062D4"/>
    <w:rsid w:val="00406A69"/>
    <w:rsid w:val="00406D78"/>
    <w:rsid w:val="00407D15"/>
    <w:rsid w:val="00407E9B"/>
    <w:rsid w:val="004107F1"/>
    <w:rsid w:val="0041135F"/>
    <w:rsid w:val="00411DBC"/>
    <w:rsid w:val="0041220F"/>
    <w:rsid w:val="00412731"/>
    <w:rsid w:val="0041307C"/>
    <w:rsid w:val="004130E2"/>
    <w:rsid w:val="0041342A"/>
    <w:rsid w:val="004146A0"/>
    <w:rsid w:val="00414A84"/>
    <w:rsid w:val="004153C1"/>
    <w:rsid w:val="00415470"/>
    <w:rsid w:val="004163E6"/>
    <w:rsid w:val="0041782C"/>
    <w:rsid w:val="004200C8"/>
    <w:rsid w:val="004200F6"/>
    <w:rsid w:val="00420E84"/>
    <w:rsid w:val="00422397"/>
    <w:rsid w:val="004226EE"/>
    <w:rsid w:val="0042297C"/>
    <w:rsid w:val="00422ED7"/>
    <w:rsid w:val="004230CA"/>
    <w:rsid w:val="00423392"/>
    <w:rsid w:val="0042365B"/>
    <w:rsid w:val="00424585"/>
    <w:rsid w:val="00424664"/>
    <w:rsid w:val="00424D78"/>
    <w:rsid w:val="00425316"/>
    <w:rsid w:val="004256A8"/>
    <w:rsid w:val="004256D8"/>
    <w:rsid w:val="004261DC"/>
    <w:rsid w:val="0042708C"/>
    <w:rsid w:val="0042721D"/>
    <w:rsid w:val="00427C0D"/>
    <w:rsid w:val="00430236"/>
    <w:rsid w:val="004304CA"/>
    <w:rsid w:val="004305AC"/>
    <w:rsid w:val="004309F4"/>
    <w:rsid w:val="00430CDF"/>
    <w:rsid w:val="004311C2"/>
    <w:rsid w:val="0043176D"/>
    <w:rsid w:val="00431A90"/>
    <w:rsid w:val="00432423"/>
    <w:rsid w:val="00432E98"/>
    <w:rsid w:val="004331D6"/>
    <w:rsid w:val="004339A3"/>
    <w:rsid w:val="00434206"/>
    <w:rsid w:val="00434873"/>
    <w:rsid w:val="0043578C"/>
    <w:rsid w:val="004360A2"/>
    <w:rsid w:val="00436882"/>
    <w:rsid w:val="0043746D"/>
    <w:rsid w:val="0043756C"/>
    <w:rsid w:val="00440A12"/>
    <w:rsid w:val="00441B76"/>
    <w:rsid w:val="00441C45"/>
    <w:rsid w:val="0044241D"/>
    <w:rsid w:val="00442841"/>
    <w:rsid w:val="0044299D"/>
    <w:rsid w:val="00442D6E"/>
    <w:rsid w:val="0044378A"/>
    <w:rsid w:val="0044398E"/>
    <w:rsid w:val="00443DAA"/>
    <w:rsid w:val="00444112"/>
    <w:rsid w:val="0044488B"/>
    <w:rsid w:val="004452D8"/>
    <w:rsid w:val="004464FC"/>
    <w:rsid w:val="00447FB7"/>
    <w:rsid w:val="00450811"/>
    <w:rsid w:val="00451583"/>
    <w:rsid w:val="0045228E"/>
    <w:rsid w:val="004524C4"/>
    <w:rsid w:val="004526CB"/>
    <w:rsid w:val="004528FF"/>
    <w:rsid w:val="00452D68"/>
    <w:rsid w:val="004541DA"/>
    <w:rsid w:val="004544D7"/>
    <w:rsid w:val="00454A46"/>
    <w:rsid w:val="004554F6"/>
    <w:rsid w:val="00455EDB"/>
    <w:rsid w:val="004563B7"/>
    <w:rsid w:val="00456402"/>
    <w:rsid w:val="00456434"/>
    <w:rsid w:val="00456C3A"/>
    <w:rsid w:val="00456F9E"/>
    <w:rsid w:val="00457A5F"/>
    <w:rsid w:val="00457F21"/>
    <w:rsid w:val="004601D7"/>
    <w:rsid w:val="0046028B"/>
    <w:rsid w:val="004603C8"/>
    <w:rsid w:val="00461307"/>
    <w:rsid w:val="00461DFA"/>
    <w:rsid w:val="00461ED2"/>
    <w:rsid w:val="004638C5"/>
    <w:rsid w:val="00463FFD"/>
    <w:rsid w:val="004657DB"/>
    <w:rsid w:val="004667D3"/>
    <w:rsid w:val="00466AB8"/>
    <w:rsid w:val="00466C82"/>
    <w:rsid w:val="00466D0A"/>
    <w:rsid w:val="0046770F"/>
    <w:rsid w:val="0047014D"/>
    <w:rsid w:val="00470185"/>
    <w:rsid w:val="00470761"/>
    <w:rsid w:val="004707B1"/>
    <w:rsid w:val="00471692"/>
    <w:rsid w:val="004725C7"/>
    <w:rsid w:val="00472606"/>
    <w:rsid w:val="004728AA"/>
    <w:rsid w:val="00472A31"/>
    <w:rsid w:val="00473185"/>
    <w:rsid w:val="004739E6"/>
    <w:rsid w:val="00474247"/>
    <w:rsid w:val="00474390"/>
    <w:rsid w:val="00474675"/>
    <w:rsid w:val="00474917"/>
    <w:rsid w:val="004756B6"/>
    <w:rsid w:val="0047612E"/>
    <w:rsid w:val="004769A4"/>
    <w:rsid w:val="00476ED6"/>
    <w:rsid w:val="004773D8"/>
    <w:rsid w:val="004774B5"/>
    <w:rsid w:val="0047765F"/>
    <w:rsid w:val="004807C2"/>
    <w:rsid w:val="004823B8"/>
    <w:rsid w:val="0048253D"/>
    <w:rsid w:val="004826EF"/>
    <w:rsid w:val="00482C30"/>
    <w:rsid w:val="00483A1E"/>
    <w:rsid w:val="00483FF1"/>
    <w:rsid w:val="004841F3"/>
    <w:rsid w:val="00484494"/>
    <w:rsid w:val="00484BD5"/>
    <w:rsid w:val="00484C89"/>
    <w:rsid w:val="00484DD3"/>
    <w:rsid w:val="00484E1F"/>
    <w:rsid w:val="00484EC6"/>
    <w:rsid w:val="0048578E"/>
    <w:rsid w:val="00485AD7"/>
    <w:rsid w:val="00485C57"/>
    <w:rsid w:val="00485EC3"/>
    <w:rsid w:val="004860FF"/>
    <w:rsid w:val="004863E5"/>
    <w:rsid w:val="004864E0"/>
    <w:rsid w:val="00486791"/>
    <w:rsid w:val="004868D3"/>
    <w:rsid w:val="00486C53"/>
    <w:rsid w:val="00486DFB"/>
    <w:rsid w:val="00487247"/>
    <w:rsid w:val="004879F9"/>
    <w:rsid w:val="00487EEB"/>
    <w:rsid w:val="0049037F"/>
    <w:rsid w:val="004910BD"/>
    <w:rsid w:val="0049161A"/>
    <w:rsid w:val="0049275C"/>
    <w:rsid w:val="0049290F"/>
    <w:rsid w:val="00492A40"/>
    <w:rsid w:val="00492EAE"/>
    <w:rsid w:val="00492F2C"/>
    <w:rsid w:val="00493E79"/>
    <w:rsid w:val="00494D9A"/>
    <w:rsid w:val="00495122"/>
    <w:rsid w:val="00495CAB"/>
    <w:rsid w:val="00497352"/>
    <w:rsid w:val="0049745D"/>
    <w:rsid w:val="004974C3"/>
    <w:rsid w:val="00497F1D"/>
    <w:rsid w:val="004A01C9"/>
    <w:rsid w:val="004A021A"/>
    <w:rsid w:val="004A030A"/>
    <w:rsid w:val="004A0634"/>
    <w:rsid w:val="004A075C"/>
    <w:rsid w:val="004A106F"/>
    <w:rsid w:val="004A1B2F"/>
    <w:rsid w:val="004A1C01"/>
    <w:rsid w:val="004A24AD"/>
    <w:rsid w:val="004A35DD"/>
    <w:rsid w:val="004A37C5"/>
    <w:rsid w:val="004A4A6C"/>
    <w:rsid w:val="004A4C7F"/>
    <w:rsid w:val="004A4C8F"/>
    <w:rsid w:val="004A556A"/>
    <w:rsid w:val="004A582A"/>
    <w:rsid w:val="004A5CD7"/>
    <w:rsid w:val="004A5F02"/>
    <w:rsid w:val="004A5F0F"/>
    <w:rsid w:val="004A639F"/>
    <w:rsid w:val="004A6F07"/>
    <w:rsid w:val="004A76A3"/>
    <w:rsid w:val="004B0219"/>
    <w:rsid w:val="004B05EE"/>
    <w:rsid w:val="004B0968"/>
    <w:rsid w:val="004B1B08"/>
    <w:rsid w:val="004B25C9"/>
    <w:rsid w:val="004B29E1"/>
    <w:rsid w:val="004B2D38"/>
    <w:rsid w:val="004B3058"/>
    <w:rsid w:val="004B30C4"/>
    <w:rsid w:val="004B3133"/>
    <w:rsid w:val="004B3733"/>
    <w:rsid w:val="004B378B"/>
    <w:rsid w:val="004B3F09"/>
    <w:rsid w:val="004B594B"/>
    <w:rsid w:val="004B6E8E"/>
    <w:rsid w:val="004B77F5"/>
    <w:rsid w:val="004C0536"/>
    <w:rsid w:val="004C0B0C"/>
    <w:rsid w:val="004C160E"/>
    <w:rsid w:val="004C3676"/>
    <w:rsid w:val="004C4556"/>
    <w:rsid w:val="004C4899"/>
    <w:rsid w:val="004C72AA"/>
    <w:rsid w:val="004C7DA5"/>
    <w:rsid w:val="004D0680"/>
    <w:rsid w:val="004D0899"/>
    <w:rsid w:val="004D0A10"/>
    <w:rsid w:val="004D0FB0"/>
    <w:rsid w:val="004D15BF"/>
    <w:rsid w:val="004D1A29"/>
    <w:rsid w:val="004D1A43"/>
    <w:rsid w:val="004D1F29"/>
    <w:rsid w:val="004D26A4"/>
    <w:rsid w:val="004D2C1E"/>
    <w:rsid w:val="004D2F29"/>
    <w:rsid w:val="004D381A"/>
    <w:rsid w:val="004D3DC7"/>
    <w:rsid w:val="004D43EF"/>
    <w:rsid w:val="004D4635"/>
    <w:rsid w:val="004D56A6"/>
    <w:rsid w:val="004D56C7"/>
    <w:rsid w:val="004D5A47"/>
    <w:rsid w:val="004D6214"/>
    <w:rsid w:val="004D6343"/>
    <w:rsid w:val="004D685F"/>
    <w:rsid w:val="004D6B67"/>
    <w:rsid w:val="004D6DFF"/>
    <w:rsid w:val="004D7556"/>
    <w:rsid w:val="004D7719"/>
    <w:rsid w:val="004E01F4"/>
    <w:rsid w:val="004E038B"/>
    <w:rsid w:val="004E0481"/>
    <w:rsid w:val="004E0A9D"/>
    <w:rsid w:val="004E1F5E"/>
    <w:rsid w:val="004E28F0"/>
    <w:rsid w:val="004E2B48"/>
    <w:rsid w:val="004E3896"/>
    <w:rsid w:val="004E3E0B"/>
    <w:rsid w:val="004E3FAE"/>
    <w:rsid w:val="004E4773"/>
    <w:rsid w:val="004E4FCC"/>
    <w:rsid w:val="004E574C"/>
    <w:rsid w:val="004E5E47"/>
    <w:rsid w:val="004E60A0"/>
    <w:rsid w:val="004E6269"/>
    <w:rsid w:val="004E67C7"/>
    <w:rsid w:val="004E6E39"/>
    <w:rsid w:val="004E7685"/>
    <w:rsid w:val="004E7ED9"/>
    <w:rsid w:val="004F0929"/>
    <w:rsid w:val="004F0BD6"/>
    <w:rsid w:val="004F0C2E"/>
    <w:rsid w:val="004F0DAC"/>
    <w:rsid w:val="004F14A8"/>
    <w:rsid w:val="004F1E0C"/>
    <w:rsid w:val="004F23F5"/>
    <w:rsid w:val="004F3205"/>
    <w:rsid w:val="004F336C"/>
    <w:rsid w:val="004F3676"/>
    <w:rsid w:val="004F4447"/>
    <w:rsid w:val="004F4768"/>
    <w:rsid w:val="004F4834"/>
    <w:rsid w:val="004F4DB9"/>
    <w:rsid w:val="004F5744"/>
    <w:rsid w:val="004F5F3C"/>
    <w:rsid w:val="004F652C"/>
    <w:rsid w:val="004F6BF1"/>
    <w:rsid w:val="004F6E96"/>
    <w:rsid w:val="004F7730"/>
    <w:rsid w:val="004F7D43"/>
    <w:rsid w:val="00500574"/>
    <w:rsid w:val="005012EF"/>
    <w:rsid w:val="00501333"/>
    <w:rsid w:val="00501B31"/>
    <w:rsid w:val="0050333A"/>
    <w:rsid w:val="00503586"/>
    <w:rsid w:val="00504B8D"/>
    <w:rsid w:val="00505336"/>
    <w:rsid w:val="00505755"/>
    <w:rsid w:val="0050653A"/>
    <w:rsid w:val="00506A5F"/>
    <w:rsid w:val="00506CFE"/>
    <w:rsid w:val="00506D8E"/>
    <w:rsid w:val="00507B0B"/>
    <w:rsid w:val="00507D43"/>
    <w:rsid w:val="0051002C"/>
    <w:rsid w:val="005100FB"/>
    <w:rsid w:val="00510DF9"/>
    <w:rsid w:val="0051154C"/>
    <w:rsid w:val="0051181C"/>
    <w:rsid w:val="00512379"/>
    <w:rsid w:val="00512D1B"/>
    <w:rsid w:val="00513118"/>
    <w:rsid w:val="005135E9"/>
    <w:rsid w:val="00513ABB"/>
    <w:rsid w:val="0051429F"/>
    <w:rsid w:val="005149F3"/>
    <w:rsid w:val="00514C97"/>
    <w:rsid w:val="00515FE7"/>
    <w:rsid w:val="0051613E"/>
    <w:rsid w:val="00516A61"/>
    <w:rsid w:val="00516B4E"/>
    <w:rsid w:val="0052049C"/>
    <w:rsid w:val="00520B35"/>
    <w:rsid w:val="00520BD5"/>
    <w:rsid w:val="0052163C"/>
    <w:rsid w:val="00521866"/>
    <w:rsid w:val="00523736"/>
    <w:rsid w:val="005245E1"/>
    <w:rsid w:val="00524AB6"/>
    <w:rsid w:val="005250C3"/>
    <w:rsid w:val="00525B44"/>
    <w:rsid w:val="00525ED6"/>
    <w:rsid w:val="005263AA"/>
    <w:rsid w:val="0052667B"/>
    <w:rsid w:val="00526934"/>
    <w:rsid w:val="00527261"/>
    <w:rsid w:val="0052746B"/>
    <w:rsid w:val="005310DF"/>
    <w:rsid w:val="00531684"/>
    <w:rsid w:val="00531948"/>
    <w:rsid w:val="0053317F"/>
    <w:rsid w:val="005332EE"/>
    <w:rsid w:val="005333C4"/>
    <w:rsid w:val="00533EB8"/>
    <w:rsid w:val="00534B94"/>
    <w:rsid w:val="0053547B"/>
    <w:rsid w:val="0053550F"/>
    <w:rsid w:val="00535EF8"/>
    <w:rsid w:val="005365FD"/>
    <w:rsid w:val="005368A4"/>
    <w:rsid w:val="005373E3"/>
    <w:rsid w:val="0053747B"/>
    <w:rsid w:val="00537EB2"/>
    <w:rsid w:val="0054004E"/>
    <w:rsid w:val="005402C3"/>
    <w:rsid w:val="0054030E"/>
    <w:rsid w:val="0054035F"/>
    <w:rsid w:val="00541AE1"/>
    <w:rsid w:val="005424EB"/>
    <w:rsid w:val="00542727"/>
    <w:rsid w:val="00543047"/>
    <w:rsid w:val="00543ED1"/>
    <w:rsid w:val="00544C0A"/>
    <w:rsid w:val="005459E6"/>
    <w:rsid w:val="0054643D"/>
    <w:rsid w:val="005470A0"/>
    <w:rsid w:val="00550835"/>
    <w:rsid w:val="00551321"/>
    <w:rsid w:val="0055150C"/>
    <w:rsid w:val="005515BC"/>
    <w:rsid w:val="005518EF"/>
    <w:rsid w:val="00551D0E"/>
    <w:rsid w:val="00552561"/>
    <w:rsid w:val="00552929"/>
    <w:rsid w:val="005529A9"/>
    <w:rsid w:val="00552A58"/>
    <w:rsid w:val="005530AF"/>
    <w:rsid w:val="00553E84"/>
    <w:rsid w:val="00553FD0"/>
    <w:rsid w:val="00554018"/>
    <w:rsid w:val="00554169"/>
    <w:rsid w:val="0055436A"/>
    <w:rsid w:val="00554976"/>
    <w:rsid w:val="005558AB"/>
    <w:rsid w:val="00555B40"/>
    <w:rsid w:val="0055709E"/>
    <w:rsid w:val="00560C4D"/>
    <w:rsid w:val="00561788"/>
    <w:rsid w:val="00561848"/>
    <w:rsid w:val="005619EA"/>
    <w:rsid w:val="00562734"/>
    <w:rsid w:val="00562EE5"/>
    <w:rsid w:val="00563269"/>
    <w:rsid w:val="0056330D"/>
    <w:rsid w:val="00563439"/>
    <w:rsid w:val="00563B9E"/>
    <w:rsid w:val="005642C4"/>
    <w:rsid w:val="005643D4"/>
    <w:rsid w:val="00564B86"/>
    <w:rsid w:val="00565350"/>
    <w:rsid w:val="00565832"/>
    <w:rsid w:val="00565E46"/>
    <w:rsid w:val="00566C31"/>
    <w:rsid w:val="00566F38"/>
    <w:rsid w:val="00567BE0"/>
    <w:rsid w:val="005703A5"/>
    <w:rsid w:val="00570838"/>
    <w:rsid w:val="0057092F"/>
    <w:rsid w:val="00571415"/>
    <w:rsid w:val="005719F9"/>
    <w:rsid w:val="005726F9"/>
    <w:rsid w:val="00573088"/>
    <w:rsid w:val="005731DC"/>
    <w:rsid w:val="00574A3A"/>
    <w:rsid w:val="00575126"/>
    <w:rsid w:val="00575FBC"/>
    <w:rsid w:val="00575FDC"/>
    <w:rsid w:val="005760E2"/>
    <w:rsid w:val="005802B5"/>
    <w:rsid w:val="005810AE"/>
    <w:rsid w:val="005810D6"/>
    <w:rsid w:val="00581AA9"/>
    <w:rsid w:val="00582710"/>
    <w:rsid w:val="00582DDF"/>
    <w:rsid w:val="00583DF6"/>
    <w:rsid w:val="005840C3"/>
    <w:rsid w:val="005851F4"/>
    <w:rsid w:val="00585DB5"/>
    <w:rsid w:val="00586A93"/>
    <w:rsid w:val="00586AE7"/>
    <w:rsid w:val="00586F2D"/>
    <w:rsid w:val="00586FE2"/>
    <w:rsid w:val="0058706C"/>
    <w:rsid w:val="005874A2"/>
    <w:rsid w:val="00587B6A"/>
    <w:rsid w:val="005911A7"/>
    <w:rsid w:val="0059120F"/>
    <w:rsid w:val="005926B1"/>
    <w:rsid w:val="005927E9"/>
    <w:rsid w:val="00592FDB"/>
    <w:rsid w:val="005936FA"/>
    <w:rsid w:val="00593CC0"/>
    <w:rsid w:val="0059429C"/>
    <w:rsid w:val="00594813"/>
    <w:rsid w:val="00594A99"/>
    <w:rsid w:val="00594F60"/>
    <w:rsid w:val="005951E4"/>
    <w:rsid w:val="00595304"/>
    <w:rsid w:val="00596C87"/>
    <w:rsid w:val="00596E47"/>
    <w:rsid w:val="005A035A"/>
    <w:rsid w:val="005A1124"/>
    <w:rsid w:val="005A1C30"/>
    <w:rsid w:val="005A239B"/>
    <w:rsid w:val="005A336F"/>
    <w:rsid w:val="005A3B79"/>
    <w:rsid w:val="005A41B4"/>
    <w:rsid w:val="005A4FF2"/>
    <w:rsid w:val="005A5C21"/>
    <w:rsid w:val="005A6763"/>
    <w:rsid w:val="005A6CBC"/>
    <w:rsid w:val="005A6DD2"/>
    <w:rsid w:val="005A712D"/>
    <w:rsid w:val="005A71AB"/>
    <w:rsid w:val="005A72A8"/>
    <w:rsid w:val="005A7786"/>
    <w:rsid w:val="005A79FD"/>
    <w:rsid w:val="005A7C9D"/>
    <w:rsid w:val="005A7EDA"/>
    <w:rsid w:val="005B02C7"/>
    <w:rsid w:val="005B0676"/>
    <w:rsid w:val="005B2A98"/>
    <w:rsid w:val="005B3362"/>
    <w:rsid w:val="005B38CE"/>
    <w:rsid w:val="005B3A66"/>
    <w:rsid w:val="005B3C19"/>
    <w:rsid w:val="005B421B"/>
    <w:rsid w:val="005B4314"/>
    <w:rsid w:val="005B4541"/>
    <w:rsid w:val="005B53B2"/>
    <w:rsid w:val="005B5A97"/>
    <w:rsid w:val="005B5CDC"/>
    <w:rsid w:val="005B66F0"/>
    <w:rsid w:val="005B6C1C"/>
    <w:rsid w:val="005B7C78"/>
    <w:rsid w:val="005B7CC0"/>
    <w:rsid w:val="005C00AA"/>
    <w:rsid w:val="005C019B"/>
    <w:rsid w:val="005C0807"/>
    <w:rsid w:val="005C0F69"/>
    <w:rsid w:val="005C13EB"/>
    <w:rsid w:val="005C24BE"/>
    <w:rsid w:val="005C2918"/>
    <w:rsid w:val="005C2ECA"/>
    <w:rsid w:val="005C3DF6"/>
    <w:rsid w:val="005C3E02"/>
    <w:rsid w:val="005C3E86"/>
    <w:rsid w:val="005C4301"/>
    <w:rsid w:val="005C595A"/>
    <w:rsid w:val="005C6916"/>
    <w:rsid w:val="005C78FE"/>
    <w:rsid w:val="005C7FE3"/>
    <w:rsid w:val="005D045B"/>
    <w:rsid w:val="005D0AB3"/>
    <w:rsid w:val="005D13A0"/>
    <w:rsid w:val="005D1601"/>
    <w:rsid w:val="005D19DC"/>
    <w:rsid w:val="005D1DFF"/>
    <w:rsid w:val="005D2039"/>
    <w:rsid w:val="005D20AD"/>
    <w:rsid w:val="005D2406"/>
    <w:rsid w:val="005D2628"/>
    <w:rsid w:val="005D2C79"/>
    <w:rsid w:val="005D2EE5"/>
    <w:rsid w:val="005D3465"/>
    <w:rsid w:val="005D35F4"/>
    <w:rsid w:val="005D3719"/>
    <w:rsid w:val="005D3C1D"/>
    <w:rsid w:val="005D3F8D"/>
    <w:rsid w:val="005D403A"/>
    <w:rsid w:val="005D49D1"/>
    <w:rsid w:val="005D4A50"/>
    <w:rsid w:val="005D4E1A"/>
    <w:rsid w:val="005D5A58"/>
    <w:rsid w:val="005D60DB"/>
    <w:rsid w:val="005D6276"/>
    <w:rsid w:val="005D6B9C"/>
    <w:rsid w:val="005D7DAB"/>
    <w:rsid w:val="005D7EF3"/>
    <w:rsid w:val="005D7F76"/>
    <w:rsid w:val="005E047D"/>
    <w:rsid w:val="005E0F60"/>
    <w:rsid w:val="005E1105"/>
    <w:rsid w:val="005E1BDF"/>
    <w:rsid w:val="005E1CA4"/>
    <w:rsid w:val="005E2182"/>
    <w:rsid w:val="005E243A"/>
    <w:rsid w:val="005E2507"/>
    <w:rsid w:val="005E2BD6"/>
    <w:rsid w:val="005E3219"/>
    <w:rsid w:val="005E3C70"/>
    <w:rsid w:val="005E3FD9"/>
    <w:rsid w:val="005E4767"/>
    <w:rsid w:val="005E47DD"/>
    <w:rsid w:val="005E5798"/>
    <w:rsid w:val="005E5799"/>
    <w:rsid w:val="005E67C2"/>
    <w:rsid w:val="005E6DBD"/>
    <w:rsid w:val="005E7A86"/>
    <w:rsid w:val="005F0215"/>
    <w:rsid w:val="005F0440"/>
    <w:rsid w:val="005F0659"/>
    <w:rsid w:val="005F1439"/>
    <w:rsid w:val="005F1709"/>
    <w:rsid w:val="005F1EF2"/>
    <w:rsid w:val="005F31ED"/>
    <w:rsid w:val="005F33C1"/>
    <w:rsid w:val="005F4345"/>
    <w:rsid w:val="005F4E32"/>
    <w:rsid w:val="005F529F"/>
    <w:rsid w:val="005F57EA"/>
    <w:rsid w:val="005F624E"/>
    <w:rsid w:val="005F6573"/>
    <w:rsid w:val="005F7459"/>
    <w:rsid w:val="005F7F7B"/>
    <w:rsid w:val="006008C4"/>
    <w:rsid w:val="00600B72"/>
    <w:rsid w:val="00601AF7"/>
    <w:rsid w:val="006039E8"/>
    <w:rsid w:val="00603D0E"/>
    <w:rsid w:val="0060461A"/>
    <w:rsid w:val="0060505F"/>
    <w:rsid w:val="006051CB"/>
    <w:rsid w:val="006052CE"/>
    <w:rsid w:val="006057C8"/>
    <w:rsid w:val="006062D5"/>
    <w:rsid w:val="00606C1E"/>
    <w:rsid w:val="00607D31"/>
    <w:rsid w:val="006100B6"/>
    <w:rsid w:val="00610534"/>
    <w:rsid w:val="006105C3"/>
    <w:rsid w:val="00611408"/>
    <w:rsid w:val="0061160E"/>
    <w:rsid w:val="006120AA"/>
    <w:rsid w:val="00612182"/>
    <w:rsid w:val="006132DF"/>
    <w:rsid w:val="00613DB4"/>
    <w:rsid w:val="00615782"/>
    <w:rsid w:val="00615B1D"/>
    <w:rsid w:val="00616311"/>
    <w:rsid w:val="00616931"/>
    <w:rsid w:val="00616BB3"/>
    <w:rsid w:val="006174C1"/>
    <w:rsid w:val="006174E1"/>
    <w:rsid w:val="00617B09"/>
    <w:rsid w:val="00617EDF"/>
    <w:rsid w:val="006204DC"/>
    <w:rsid w:val="00620578"/>
    <w:rsid w:val="00620839"/>
    <w:rsid w:val="00620CE4"/>
    <w:rsid w:val="00620CF0"/>
    <w:rsid w:val="00621B06"/>
    <w:rsid w:val="00621DF7"/>
    <w:rsid w:val="00621EA6"/>
    <w:rsid w:val="00621F71"/>
    <w:rsid w:val="006226B9"/>
    <w:rsid w:val="00622704"/>
    <w:rsid w:val="00622A9D"/>
    <w:rsid w:val="00622C3A"/>
    <w:rsid w:val="00622C88"/>
    <w:rsid w:val="00625FE4"/>
    <w:rsid w:val="006265FB"/>
    <w:rsid w:val="0062678F"/>
    <w:rsid w:val="00626B1F"/>
    <w:rsid w:val="00627EC8"/>
    <w:rsid w:val="00630008"/>
    <w:rsid w:val="00630A3D"/>
    <w:rsid w:val="006312F9"/>
    <w:rsid w:val="00632347"/>
    <w:rsid w:val="00632E89"/>
    <w:rsid w:val="006339EB"/>
    <w:rsid w:val="00633B9D"/>
    <w:rsid w:val="0063556D"/>
    <w:rsid w:val="00635EC6"/>
    <w:rsid w:val="006367E8"/>
    <w:rsid w:val="00637F4E"/>
    <w:rsid w:val="0064044F"/>
    <w:rsid w:val="00641122"/>
    <w:rsid w:val="006411FE"/>
    <w:rsid w:val="0064153C"/>
    <w:rsid w:val="00641D12"/>
    <w:rsid w:val="0064287D"/>
    <w:rsid w:val="00642C61"/>
    <w:rsid w:val="00642D6A"/>
    <w:rsid w:val="0064386C"/>
    <w:rsid w:val="00643E91"/>
    <w:rsid w:val="006446CF"/>
    <w:rsid w:val="006449A1"/>
    <w:rsid w:val="006450C8"/>
    <w:rsid w:val="00645FDF"/>
    <w:rsid w:val="00647108"/>
    <w:rsid w:val="0064762F"/>
    <w:rsid w:val="0065021E"/>
    <w:rsid w:val="00650430"/>
    <w:rsid w:val="00650CBC"/>
    <w:rsid w:val="00650CEF"/>
    <w:rsid w:val="00651475"/>
    <w:rsid w:val="00651EA0"/>
    <w:rsid w:val="006527F2"/>
    <w:rsid w:val="006527FF"/>
    <w:rsid w:val="00652B58"/>
    <w:rsid w:val="006533D5"/>
    <w:rsid w:val="00653470"/>
    <w:rsid w:val="00653791"/>
    <w:rsid w:val="0065387F"/>
    <w:rsid w:val="00653D43"/>
    <w:rsid w:val="006548AD"/>
    <w:rsid w:val="0065539D"/>
    <w:rsid w:val="00655892"/>
    <w:rsid w:val="00655989"/>
    <w:rsid w:val="00655AA8"/>
    <w:rsid w:val="00655BE0"/>
    <w:rsid w:val="00655FE7"/>
    <w:rsid w:val="00656E06"/>
    <w:rsid w:val="0065712B"/>
    <w:rsid w:val="006574AE"/>
    <w:rsid w:val="00657E4B"/>
    <w:rsid w:val="006600FB"/>
    <w:rsid w:val="00660342"/>
    <w:rsid w:val="0066208C"/>
    <w:rsid w:val="00662303"/>
    <w:rsid w:val="00662782"/>
    <w:rsid w:val="00662795"/>
    <w:rsid w:val="00662D88"/>
    <w:rsid w:val="006638FB"/>
    <w:rsid w:val="006649CE"/>
    <w:rsid w:val="00664B55"/>
    <w:rsid w:val="00664C79"/>
    <w:rsid w:val="00665A9E"/>
    <w:rsid w:val="00665AC4"/>
    <w:rsid w:val="00665F6A"/>
    <w:rsid w:val="006668B0"/>
    <w:rsid w:val="00666DE0"/>
    <w:rsid w:val="00666DFD"/>
    <w:rsid w:val="006675B3"/>
    <w:rsid w:val="00667A5E"/>
    <w:rsid w:val="00670A23"/>
    <w:rsid w:val="00671404"/>
    <w:rsid w:val="00671857"/>
    <w:rsid w:val="00671B5F"/>
    <w:rsid w:val="00671FF0"/>
    <w:rsid w:val="00672980"/>
    <w:rsid w:val="00672DA5"/>
    <w:rsid w:val="00673123"/>
    <w:rsid w:val="00673439"/>
    <w:rsid w:val="00673C9B"/>
    <w:rsid w:val="00674100"/>
    <w:rsid w:val="006741B7"/>
    <w:rsid w:val="00674738"/>
    <w:rsid w:val="00674DAE"/>
    <w:rsid w:val="0067541A"/>
    <w:rsid w:val="00675453"/>
    <w:rsid w:val="00676E36"/>
    <w:rsid w:val="006770E2"/>
    <w:rsid w:val="006775FE"/>
    <w:rsid w:val="00677FAB"/>
    <w:rsid w:val="006806C3"/>
    <w:rsid w:val="00680937"/>
    <w:rsid w:val="006809D8"/>
    <w:rsid w:val="006818E3"/>
    <w:rsid w:val="00681B26"/>
    <w:rsid w:val="006820C9"/>
    <w:rsid w:val="006829EB"/>
    <w:rsid w:val="006831D7"/>
    <w:rsid w:val="00683226"/>
    <w:rsid w:val="006835E4"/>
    <w:rsid w:val="006853EE"/>
    <w:rsid w:val="00685A7F"/>
    <w:rsid w:val="00685C6D"/>
    <w:rsid w:val="006860E2"/>
    <w:rsid w:val="00686420"/>
    <w:rsid w:val="00686A33"/>
    <w:rsid w:val="00687E5C"/>
    <w:rsid w:val="00687FF0"/>
    <w:rsid w:val="00690190"/>
    <w:rsid w:val="00690F3A"/>
    <w:rsid w:val="00691210"/>
    <w:rsid w:val="00691233"/>
    <w:rsid w:val="00692517"/>
    <w:rsid w:val="00693086"/>
    <w:rsid w:val="006930F4"/>
    <w:rsid w:val="006937BA"/>
    <w:rsid w:val="006939FA"/>
    <w:rsid w:val="0069421C"/>
    <w:rsid w:val="006947DB"/>
    <w:rsid w:val="00694C1B"/>
    <w:rsid w:val="0069563B"/>
    <w:rsid w:val="0069583A"/>
    <w:rsid w:val="006958B0"/>
    <w:rsid w:val="00696410"/>
    <w:rsid w:val="00697A37"/>
    <w:rsid w:val="00697AD7"/>
    <w:rsid w:val="006A0D8F"/>
    <w:rsid w:val="006A150C"/>
    <w:rsid w:val="006A1634"/>
    <w:rsid w:val="006A16AE"/>
    <w:rsid w:val="006A21BE"/>
    <w:rsid w:val="006A2312"/>
    <w:rsid w:val="006A2BDD"/>
    <w:rsid w:val="006A3581"/>
    <w:rsid w:val="006A4DFE"/>
    <w:rsid w:val="006A4FDB"/>
    <w:rsid w:val="006A52A7"/>
    <w:rsid w:val="006A62B0"/>
    <w:rsid w:val="006A7303"/>
    <w:rsid w:val="006A7FBF"/>
    <w:rsid w:val="006B1371"/>
    <w:rsid w:val="006B1533"/>
    <w:rsid w:val="006B1B84"/>
    <w:rsid w:val="006B2116"/>
    <w:rsid w:val="006B27E2"/>
    <w:rsid w:val="006B3AB9"/>
    <w:rsid w:val="006B3D77"/>
    <w:rsid w:val="006B526A"/>
    <w:rsid w:val="006B52F6"/>
    <w:rsid w:val="006B543C"/>
    <w:rsid w:val="006B58D0"/>
    <w:rsid w:val="006B5FBF"/>
    <w:rsid w:val="006B61D3"/>
    <w:rsid w:val="006B6794"/>
    <w:rsid w:val="006B6D19"/>
    <w:rsid w:val="006B7499"/>
    <w:rsid w:val="006B77EF"/>
    <w:rsid w:val="006C00FC"/>
    <w:rsid w:val="006C0161"/>
    <w:rsid w:val="006C027D"/>
    <w:rsid w:val="006C0F21"/>
    <w:rsid w:val="006C19CB"/>
    <w:rsid w:val="006C2DDE"/>
    <w:rsid w:val="006C2E4E"/>
    <w:rsid w:val="006C2EB3"/>
    <w:rsid w:val="006C2F41"/>
    <w:rsid w:val="006C3680"/>
    <w:rsid w:val="006C3987"/>
    <w:rsid w:val="006C4045"/>
    <w:rsid w:val="006C480C"/>
    <w:rsid w:val="006C48D5"/>
    <w:rsid w:val="006C493B"/>
    <w:rsid w:val="006C5677"/>
    <w:rsid w:val="006C5926"/>
    <w:rsid w:val="006C595B"/>
    <w:rsid w:val="006C5FCD"/>
    <w:rsid w:val="006C6BFD"/>
    <w:rsid w:val="006C7073"/>
    <w:rsid w:val="006C7665"/>
    <w:rsid w:val="006C7D7F"/>
    <w:rsid w:val="006D0094"/>
    <w:rsid w:val="006D0098"/>
    <w:rsid w:val="006D1609"/>
    <w:rsid w:val="006D1CDA"/>
    <w:rsid w:val="006D28EA"/>
    <w:rsid w:val="006D2B31"/>
    <w:rsid w:val="006D3016"/>
    <w:rsid w:val="006D3262"/>
    <w:rsid w:val="006D377D"/>
    <w:rsid w:val="006D471D"/>
    <w:rsid w:val="006D5C99"/>
    <w:rsid w:val="006D6D40"/>
    <w:rsid w:val="006E1F00"/>
    <w:rsid w:val="006E31DA"/>
    <w:rsid w:val="006E3387"/>
    <w:rsid w:val="006E3471"/>
    <w:rsid w:val="006E45B1"/>
    <w:rsid w:val="006E48F9"/>
    <w:rsid w:val="006E4AD1"/>
    <w:rsid w:val="006E58CA"/>
    <w:rsid w:val="006E6424"/>
    <w:rsid w:val="006E6A05"/>
    <w:rsid w:val="006E6E06"/>
    <w:rsid w:val="006E7B01"/>
    <w:rsid w:val="006E7F1D"/>
    <w:rsid w:val="006F1066"/>
    <w:rsid w:val="006F1AE8"/>
    <w:rsid w:val="006F1DE1"/>
    <w:rsid w:val="006F2371"/>
    <w:rsid w:val="006F2579"/>
    <w:rsid w:val="006F2C50"/>
    <w:rsid w:val="006F373C"/>
    <w:rsid w:val="006F6FF7"/>
    <w:rsid w:val="006F7013"/>
    <w:rsid w:val="006F7631"/>
    <w:rsid w:val="006F7B60"/>
    <w:rsid w:val="006F7FED"/>
    <w:rsid w:val="00700116"/>
    <w:rsid w:val="00700EB2"/>
    <w:rsid w:val="007021F5"/>
    <w:rsid w:val="00702349"/>
    <w:rsid w:val="007023A6"/>
    <w:rsid w:val="00702DB8"/>
    <w:rsid w:val="00703541"/>
    <w:rsid w:val="00704FD2"/>
    <w:rsid w:val="00705124"/>
    <w:rsid w:val="007056D4"/>
    <w:rsid w:val="00705715"/>
    <w:rsid w:val="00705799"/>
    <w:rsid w:val="007066DA"/>
    <w:rsid w:val="00707BAC"/>
    <w:rsid w:val="0071005A"/>
    <w:rsid w:val="0071079C"/>
    <w:rsid w:val="00710C69"/>
    <w:rsid w:val="00710E94"/>
    <w:rsid w:val="0071126A"/>
    <w:rsid w:val="00711CF0"/>
    <w:rsid w:val="00712572"/>
    <w:rsid w:val="0071302B"/>
    <w:rsid w:val="007134BF"/>
    <w:rsid w:val="00714383"/>
    <w:rsid w:val="0071483F"/>
    <w:rsid w:val="00714FB7"/>
    <w:rsid w:val="0071519A"/>
    <w:rsid w:val="007159B9"/>
    <w:rsid w:val="00715DAC"/>
    <w:rsid w:val="0071604B"/>
    <w:rsid w:val="00717B36"/>
    <w:rsid w:val="00717C4E"/>
    <w:rsid w:val="00720623"/>
    <w:rsid w:val="0072067C"/>
    <w:rsid w:val="00720B65"/>
    <w:rsid w:val="00721136"/>
    <w:rsid w:val="00721295"/>
    <w:rsid w:val="007212B4"/>
    <w:rsid w:val="00721670"/>
    <w:rsid w:val="007228C9"/>
    <w:rsid w:val="00723554"/>
    <w:rsid w:val="00723653"/>
    <w:rsid w:val="00723EF8"/>
    <w:rsid w:val="00723FD7"/>
    <w:rsid w:val="007244D9"/>
    <w:rsid w:val="00724681"/>
    <w:rsid w:val="00724ABE"/>
    <w:rsid w:val="00726CCD"/>
    <w:rsid w:val="00727527"/>
    <w:rsid w:val="00727605"/>
    <w:rsid w:val="0073036C"/>
    <w:rsid w:val="007305FA"/>
    <w:rsid w:val="007307DA"/>
    <w:rsid w:val="00731223"/>
    <w:rsid w:val="007312CA"/>
    <w:rsid w:val="0073255B"/>
    <w:rsid w:val="007334D2"/>
    <w:rsid w:val="0073376F"/>
    <w:rsid w:val="00733936"/>
    <w:rsid w:val="00733A55"/>
    <w:rsid w:val="00735122"/>
    <w:rsid w:val="007360CE"/>
    <w:rsid w:val="00740F9D"/>
    <w:rsid w:val="00741ECE"/>
    <w:rsid w:val="007421BA"/>
    <w:rsid w:val="00742929"/>
    <w:rsid w:val="00742BF0"/>
    <w:rsid w:val="00742C3E"/>
    <w:rsid w:val="007431A0"/>
    <w:rsid w:val="0074357E"/>
    <w:rsid w:val="007440B8"/>
    <w:rsid w:val="00744819"/>
    <w:rsid w:val="00745406"/>
    <w:rsid w:val="00745953"/>
    <w:rsid w:val="00747E81"/>
    <w:rsid w:val="0075090D"/>
    <w:rsid w:val="00750A8A"/>
    <w:rsid w:val="00750DAB"/>
    <w:rsid w:val="007514DF"/>
    <w:rsid w:val="00751BD4"/>
    <w:rsid w:val="00751CB1"/>
    <w:rsid w:val="00753C44"/>
    <w:rsid w:val="0075416E"/>
    <w:rsid w:val="00755260"/>
    <w:rsid w:val="00755E28"/>
    <w:rsid w:val="00760CFA"/>
    <w:rsid w:val="007615E9"/>
    <w:rsid w:val="00761BA1"/>
    <w:rsid w:val="00762AA5"/>
    <w:rsid w:val="0076355B"/>
    <w:rsid w:val="007636F4"/>
    <w:rsid w:val="007640AD"/>
    <w:rsid w:val="0076441A"/>
    <w:rsid w:val="00764808"/>
    <w:rsid w:val="0076553E"/>
    <w:rsid w:val="00765A6E"/>
    <w:rsid w:val="00765A87"/>
    <w:rsid w:val="00765FB1"/>
    <w:rsid w:val="00766945"/>
    <w:rsid w:val="0076705B"/>
    <w:rsid w:val="00767741"/>
    <w:rsid w:val="00767830"/>
    <w:rsid w:val="00767A35"/>
    <w:rsid w:val="00770B53"/>
    <w:rsid w:val="00770F84"/>
    <w:rsid w:val="007711C7"/>
    <w:rsid w:val="00771C06"/>
    <w:rsid w:val="007720DF"/>
    <w:rsid w:val="007726B6"/>
    <w:rsid w:val="007727E3"/>
    <w:rsid w:val="007727F0"/>
    <w:rsid w:val="00773342"/>
    <w:rsid w:val="00773A81"/>
    <w:rsid w:val="00774690"/>
    <w:rsid w:val="00774CAC"/>
    <w:rsid w:val="00776221"/>
    <w:rsid w:val="00776BE0"/>
    <w:rsid w:val="00776BEA"/>
    <w:rsid w:val="00777771"/>
    <w:rsid w:val="00777950"/>
    <w:rsid w:val="007803A5"/>
    <w:rsid w:val="00780A05"/>
    <w:rsid w:val="00780F89"/>
    <w:rsid w:val="007811A9"/>
    <w:rsid w:val="007814B8"/>
    <w:rsid w:val="00781D3D"/>
    <w:rsid w:val="0078238F"/>
    <w:rsid w:val="00782780"/>
    <w:rsid w:val="007828CD"/>
    <w:rsid w:val="00782DD8"/>
    <w:rsid w:val="00782FA4"/>
    <w:rsid w:val="00783C33"/>
    <w:rsid w:val="00784271"/>
    <w:rsid w:val="00785242"/>
    <w:rsid w:val="00785991"/>
    <w:rsid w:val="0078614C"/>
    <w:rsid w:val="0078629E"/>
    <w:rsid w:val="007868AA"/>
    <w:rsid w:val="007869DB"/>
    <w:rsid w:val="00787192"/>
    <w:rsid w:val="0078720A"/>
    <w:rsid w:val="00787234"/>
    <w:rsid w:val="00790031"/>
    <w:rsid w:val="00790483"/>
    <w:rsid w:val="00790B0E"/>
    <w:rsid w:val="00790C3C"/>
    <w:rsid w:val="00790F2A"/>
    <w:rsid w:val="00790F5C"/>
    <w:rsid w:val="00791197"/>
    <w:rsid w:val="007914B3"/>
    <w:rsid w:val="0079151A"/>
    <w:rsid w:val="00791657"/>
    <w:rsid w:val="0079167A"/>
    <w:rsid w:val="00791727"/>
    <w:rsid w:val="00791A5F"/>
    <w:rsid w:val="007923CF"/>
    <w:rsid w:val="0079268E"/>
    <w:rsid w:val="00792E47"/>
    <w:rsid w:val="0079385A"/>
    <w:rsid w:val="007938F2"/>
    <w:rsid w:val="007946F7"/>
    <w:rsid w:val="0079474E"/>
    <w:rsid w:val="00794861"/>
    <w:rsid w:val="0079565A"/>
    <w:rsid w:val="00795969"/>
    <w:rsid w:val="0079602F"/>
    <w:rsid w:val="00796252"/>
    <w:rsid w:val="00796265"/>
    <w:rsid w:val="007969F1"/>
    <w:rsid w:val="00797376"/>
    <w:rsid w:val="0079740E"/>
    <w:rsid w:val="007977C6"/>
    <w:rsid w:val="007A0339"/>
    <w:rsid w:val="007A0382"/>
    <w:rsid w:val="007A03A5"/>
    <w:rsid w:val="007A0CF5"/>
    <w:rsid w:val="007A18AB"/>
    <w:rsid w:val="007A24FE"/>
    <w:rsid w:val="007A2A48"/>
    <w:rsid w:val="007A2B86"/>
    <w:rsid w:val="007A3709"/>
    <w:rsid w:val="007A37E9"/>
    <w:rsid w:val="007A3C21"/>
    <w:rsid w:val="007A3D2D"/>
    <w:rsid w:val="007A4010"/>
    <w:rsid w:val="007A4222"/>
    <w:rsid w:val="007A4BC9"/>
    <w:rsid w:val="007A6507"/>
    <w:rsid w:val="007A6EF4"/>
    <w:rsid w:val="007A7AC9"/>
    <w:rsid w:val="007B009D"/>
    <w:rsid w:val="007B043A"/>
    <w:rsid w:val="007B1064"/>
    <w:rsid w:val="007B18AD"/>
    <w:rsid w:val="007B3112"/>
    <w:rsid w:val="007B33E3"/>
    <w:rsid w:val="007B3935"/>
    <w:rsid w:val="007B4319"/>
    <w:rsid w:val="007B5610"/>
    <w:rsid w:val="007B5798"/>
    <w:rsid w:val="007B6502"/>
    <w:rsid w:val="007B6A12"/>
    <w:rsid w:val="007B6D6A"/>
    <w:rsid w:val="007B776F"/>
    <w:rsid w:val="007B7EC9"/>
    <w:rsid w:val="007C0117"/>
    <w:rsid w:val="007C032A"/>
    <w:rsid w:val="007C1121"/>
    <w:rsid w:val="007C15CF"/>
    <w:rsid w:val="007C17E6"/>
    <w:rsid w:val="007C2228"/>
    <w:rsid w:val="007C3595"/>
    <w:rsid w:val="007C4507"/>
    <w:rsid w:val="007C48CA"/>
    <w:rsid w:val="007C5A92"/>
    <w:rsid w:val="007C5B85"/>
    <w:rsid w:val="007C6152"/>
    <w:rsid w:val="007C61A8"/>
    <w:rsid w:val="007C67DA"/>
    <w:rsid w:val="007C6998"/>
    <w:rsid w:val="007C6AEA"/>
    <w:rsid w:val="007C7417"/>
    <w:rsid w:val="007C7FB2"/>
    <w:rsid w:val="007D1867"/>
    <w:rsid w:val="007D1CAE"/>
    <w:rsid w:val="007D1FAA"/>
    <w:rsid w:val="007D268C"/>
    <w:rsid w:val="007D2D49"/>
    <w:rsid w:val="007D3975"/>
    <w:rsid w:val="007D41DB"/>
    <w:rsid w:val="007D4620"/>
    <w:rsid w:val="007D499E"/>
    <w:rsid w:val="007D4C0E"/>
    <w:rsid w:val="007D56C6"/>
    <w:rsid w:val="007D57E7"/>
    <w:rsid w:val="007D6722"/>
    <w:rsid w:val="007D6A11"/>
    <w:rsid w:val="007D6A40"/>
    <w:rsid w:val="007D6D21"/>
    <w:rsid w:val="007D7147"/>
    <w:rsid w:val="007D740F"/>
    <w:rsid w:val="007D75C6"/>
    <w:rsid w:val="007D7CB4"/>
    <w:rsid w:val="007D7CCC"/>
    <w:rsid w:val="007E0497"/>
    <w:rsid w:val="007E07FD"/>
    <w:rsid w:val="007E0E0F"/>
    <w:rsid w:val="007E10DD"/>
    <w:rsid w:val="007E1CD3"/>
    <w:rsid w:val="007E2F1D"/>
    <w:rsid w:val="007E3546"/>
    <w:rsid w:val="007E3B81"/>
    <w:rsid w:val="007E409D"/>
    <w:rsid w:val="007E4409"/>
    <w:rsid w:val="007E4632"/>
    <w:rsid w:val="007E4980"/>
    <w:rsid w:val="007E50CD"/>
    <w:rsid w:val="007E5963"/>
    <w:rsid w:val="007E59A6"/>
    <w:rsid w:val="007E5B31"/>
    <w:rsid w:val="007E5E0F"/>
    <w:rsid w:val="007E6F92"/>
    <w:rsid w:val="007E767F"/>
    <w:rsid w:val="007F06BE"/>
    <w:rsid w:val="007F2081"/>
    <w:rsid w:val="007F340E"/>
    <w:rsid w:val="007F3906"/>
    <w:rsid w:val="007F42E2"/>
    <w:rsid w:val="007F44F5"/>
    <w:rsid w:val="007F5079"/>
    <w:rsid w:val="007F58BC"/>
    <w:rsid w:val="007F796B"/>
    <w:rsid w:val="008000B9"/>
    <w:rsid w:val="00800460"/>
    <w:rsid w:val="00801715"/>
    <w:rsid w:val="008019FA"/>
    <w:rsid w:val="008022EC"/>
    <w:rsid w:val="00802BB8"/>
    <w:rsid w:val="00803A7C"/>
    <w:rsid w:val="00803B1A"/>
    <w:rsid w:val="00804DF1"/>
    <w:rsid w:val="00805111"/>
    <w:rsid w:val="00806B9C"/>
    <w:rsid w:val="00806BF6"/>
    <w:rsid w:val="00806E87"/>
    <w:rsid w:val="00807469"/>
    <w:rsid w:val="008075CD"/>
    <w:rsid w:val="00807E0E"/>
    <w:rsid w:val="0081135A"/>
    <w:rsid w:val="008114D2"/>
    <w:rsid w:val="00811BEE"/>
    <w:rsid w:val="00811C52"/>
    <w:rsid w:val="00811E72"/>
    <w:rsid w:val="008128B7"/>
    <w:rsid w:val="00813296"/>
    <w:rsid w:val="008132C9"/>
    <w:rsid w:val="008136DB"/>
    <w:rsid w:val="0081420F"/>
    <w:rsid w:val="00814596"/>
    <w:rsid w:val="00814985"/>
    <w:rsid w:val="008153A0"/>
    <w:rsid w:val="00816D1F"/>
    <w:rsid w:val="0081780C"/>
    <w:rsid w:val="0082050A"/>
    <w:rsid w:val="008210F3"/>
    <w:rsid w:val="00821142"/>
    <w:rsid w:val="0082186A"/>
    <w:rsid w:val="00822224"/>
    <w:rsid w:val="008233A0"/>
    <w:rsid w:val="00823F88"/>
    <w:rsid w:val="00824841"/>
    <w:rsid w:val="008255D3"/>
    <w:rsid w:val="00825896"/>
    <w:rsid w:val="00825B96"/>
    <w:rsid w:val="00825E37"/>
    <w:rsid w:val="00825FC6"/>
    <w:rsid w:val="0082613E"/>
    <w:rsid w:val="00830469"/>
    <w:rsid w:val="00830684"/>
    <w:rsid w:val="00830A90"/>
    <w:rsid w:val="00830D06"/>
    <w:rsid w:val="00830D20"/>
    <w:rsid w:val="00831167"/>
    <w:rsid w:val="0083157A"/>
    <w:rsid w:val="008316F4"/>
    <w:rsid w:val="008318C4"/>
    <w:rsid w:val="00831FFC"/>
    <w:rsid w:val="008324C6"/>
    <w:rsid w:val="00832954"/>
    <w:rsid w:val="0083299E"/>
    <w:rsid w:val="00832D38"/>
    <w:rsid w:val="00834A23"/>
    <w:rsid w:val="00834B5F"/>
    <w:rsid w:val="00835764"/>
    <w:rsid w:val="00835A4C"/>
    <w:rsid w:val="00835A7E"/>
    <w:rsid w:val="00835FF5"/>
    <w:rsid w:val="008360E2"/>
    <w:rsid w:val="008363F5"/>
    <w:rsid w:val="008370A1"/>
    <w:rsid w:val="008375E6"/>
    <w:rsid w:val="00837D2C"/>
    <w:rsid w:val="008404DC"/>
    <w:rsid w:val="008409D5"/>
    <w:rsid w:val="00840EBF"/>
    <w:rsid w:val="00841235"/>
    <w:rsid w:val="0084143D"/>
    <w:rsid w:val="0084179D"/>
    <w:rsid w:val="008418EF"/>
    <w:rsid w:val="00842090"/>
    <w:rsid w:val="008426A9"/>
    <w:rsid w:val="00842A48"/>
    <w:rsid w:val="00842EB0"/>
    <w:rsid w:val="008434E4"/>
    <w:rsid w:val="00843F7C"/>
    <w:rsid w:val="0084438F"/>
    <w:rsid w:val="00844F96"/>
    <w:rsid w:val="00845D9A"/>
    <w:rsid w:val="00846670"/>
    <w:rsid w:val="00846843"/>
    <w:rsid w:val="0084756B"/>
    <w:rsid w:val="00847BA9"/>
    <w:rsid w:val="0085015C"/>
    <w:rsid w:val="008502A4"/>
    <w:rsid w:val="00850629"/>
    <w:rsid w:val="008518A1"/>
    <w:rsid w:val="00852CB5"/>
    <w:rsid w:val="00853651"/>
    <w:rsid w:val="0085430C"/>
    <w:rsid w:val="00855C11"/>
    <w:rsid w:val="00855EEF"/>
    <w:rsid w:val="008564E8"/>
    <w:rsid w:val="008566F9"/>
    <w:rsid w:val="0085677E"/>
    <w:rsid w:val="0085728E"/>
    <w:rsid w:val="008606C1"/>
    <w:rsid w:val="00860A1F"/>
    <w:rsid w:val="00860ADD"/>
    <w:rsid w:val="00860DCF"/>
    <w:rsid w:val="008611B0"/>
    <w:rsid w:val="00861563"/>
    <w:rsid w:val="00861724"/>
    <w:rsid w:val="008620BA"/>
    <w:rsid w:val="00862584"/>
    <w:rsid w:val="00862672"/>
    <w:rsid w:val="0086279D"/>
    <w:rsid w:val="0086306F"/>
    <w:rsid w:val="00863E3A"/>
    <w:rsid w:val="008644F3"/>
    <w:rsid w:val="00864992"/>
    <w:rsid w:val="00864EB3"/>
    <w:rsid w:val="00865F58"/>
    <w:rsid w:val="00866FD6"/>
    <w:rsid w:val="008700D8"/>
    <w:rsid w:val="00870D9C"/>
    <w:rsid w:val="00871656"/>
    <w:rsid w:val="00871C9B"/>
    <w:rsid w:val="00871FE3"/>
    <w:rsid w:val="008721F4"/>
    <w:rsid w:val="0087230E"/>
    <w:rsid w:val="0087270D"/>
    <w:rsid w:val="008729CC"/>
    <w:rsid w:val="00872F51"/>
    <w:rsid w:val="008731E1"/>
    <w:rsid w:val="008737D8"/>
    <w:rsid w:val="00873F79"/>
    <w:rsid w:val="00875712"/>
    <w:rsid w:val="008759DF"/>
    <w:rsid w:val="00875B17"/>
    <w:rsid w:val="00875F7F"/>
    <w:rsid w:val="00876293"/>
    <w:rsid w:val="00876EF4"/>
    <w:rsid w:val="00877169"/>
    <w:rsid w:val="0087742E"/>
    <w:rsid w:val="008779A6"/>
    <w:rsid w:val="00880115"/>
    <w:rsid w:val="00881069"/>
    <w:rsid w:val="008812F2"/>
    <w:rsid w:val="00883774"/>
    <w:rsid w:val="00884634"/>
    <w:rsid w:val="008847F4"/>
    <w:rsid w:val="00885559"/>
    <w:rsid w:val="00886ADC"/>
    <w:rsid w:val="00887373"/>
    <w:rsid w:val="008874A7"/>
    <w:rsid w:val="00887FCB"/>
    <w:rsid w:val="00890DA0"/>
    <w:rsid w:val="00890FA8"/>
    <w:rsid w:val="008912A9"/>
    <w:rsid w:val="00893DDD"/>
    <w:rsid w:val="008948C7"/>
    <w:rsid w:val="00894E63"/>
    <w:rsid w:val="00895B2F"/>
    <w:rsid w:val="00895DBD"/>
    <w:rsid w:val="0089699F"/>
    <w:rsid w:val="00896CD4"/>
    <w:rsid w:val="00896D5E"/>
    <w:rsid w:val="008974CA"/>
    <w:rsid w:val="00897E60"/>
    <w:rsid w:val="00897E77"/>
    <w:rsid w:val="008A0B4F"/>
    <w:rsid w:val="008A20E9"/>
    <w:rsid w:val="008A20F2"/>
    <w:rsid w:val="008A20FD"/>
    <w:rsid w:val="008A2139"/>
    <w:rsid w:val="008A2F69"/>
    <w:rsid w:val="008A34D7"/>
    <w:rsid w:val="008A3F6A"/>
    <w:rsid w:val="008A5C00"/>
    <w:rsid w:val="008A6417"/>
    <w:rsid w:val="008A67DA"/>
    <w:rsid w:val="008A69DB"/>
    <w:rsid w:val="008A6B88"/>
    <w:rsid w:val="008A7563"/>
    <w:rsid w:val="008B0C15"/>
    <w:rsid w:val="008B1D15"/>
    <w:rsid w:val="008B2A8E"/>
    <w:rsid w:val="008B2C46"/>
    <w:rsid w:val="008B5042"/>
    <w:rsid w:val="008B5866"/>
    <w:rsid w:val="008B6186"/>
    <w:rsid w:val="008B73E8"/>
    <w:rsid w:val="008B797F"/>
    <w:rsid w:val="008B7B19"/>
    <w:rsid w:val="008C0668"/>
    <w:rsid w:val="008C199B"/>
    <w:rsid w:val="008C1FDC"/>
    <w:rsid w:val="008C24D8"/>
    <w:rsid w:val="008C26D1"/>
    <w:rsid w:val="008C30F2"/>
    <w:rsid w:val="008C33C8"/>
    <w:rsid w:val="008C3730"/>
    <w:rsid w:val="008C4406"/>
    <w:rsid w:val="008C48C3"/>
    <w:rsid w:val="008C674B"/>
    <w:rsid w:val="008C699D"/>
    <w:rsid w:val="008C7002"/>
    <w:rsid w:val="008C702F"/>
    <w:rsid w:val="008C77C3"/>
    <w:rsid w:val="008C7EB5"/>
    <w:rsid w:val="008D1185"/>
    <w:rsid w:val="008D22ED"/>
    <w:rsid w:val="008D3646"/>
    <w:rsid w:val="008D36E4"/>
    <w:rsid w:val="008D3D5C"/>
    <w:rsid w:val="008D3E72"/>
    <w:rsid w:val="008D3F25"/>
    <w:rsid w:val="008D4135"/>
    <w:rsid w:val="008D5C5D"/>
    <w:rsid w:val="008D5C67"/>
    <w:rsid w:val="008D6865"/>
    <w:rsid w:val="008D6DC8"/>
    <w:rsid w:val="008D79DE"/>
    <w:rsid w:val="008E0496"/>
    <w:rsid w:val="008E0842"/>
    <w:rsid w:val="008E0949"/>
    <w:rsid w:val="008E13A0"/>
    <w:rsid w:val="008E155B"/>
    <w:rsid w:val="008E18E3"/>
    <w:rsid w:val="008E1B93"/>
    <w:rsid w:val="008E2C37"/>
    <w:rsid w:val="008E2CF0"/>
    <w:rsid w:val="008E3531"/>
    <w:rsid w:val="008E3905"/>
    <w:rsid w:val="008E462B"/>
    <w:rsid w:val="008E54FD"/>
    <w:rsid w:val="008E5834"/>
    <w:rsid w:val="008E59D7"/>
    <w:rsid w:val="008E5AA6"/>
    <w:rsid w:val="008E6369"/>
    <w:rsid w:val="008E65D4"/>
    <w:rsid w:val="008E6AAA"/>
    <w:rsid w:val="008E739F"/>
    <w:rsid w:val="008E75B6"/>
    <w:rsid w:val="008F045B"/>
    <w:rsid w:val="008F0597"/>
    <w:rsid w:val="008F0C59"/>
    <w:rsid w:val="008F0E87"/>
    <w:rsid w:val="008F11FE"/>
    <w:rsid w:val="008F13A7"/>
    <w:rsid w:val="008F1929"/>
    <w:rsid w:val="008F1DE4"/>
    <w:rsid w:val="008F3739"/>
    <w:rsid w:val="008F3A97"/>
    <w:rsid w:val="008F4063"/>
    <w:rsid w:val="008F4085"/>
    <w:rsid w:val="008F4140"/>
    <w:rsid w:val="008F5262"/>
    <w:rsid w:val="008F54C9"/>
    <w:rsid w:val="008F56CC"/>
    <w:rsid w:val="008F5DD1"/>
    <w:rsid w:val="008F5FB3"/>
    <w:rsid w:val="008F6D2A"/>
    <w:rsid w:val="008F7062"/>
    <w:rsid w:val="008F7A42"/>
    <w:rsid w:val="0090011A"/>
    <w:rsid w:val="009003CB"/>
    <w:rsid w:val="00900FC0"/>
    <w:rsid w:val="0090148C"/>
    <w:rsid w:val="00902AE8"/>
    <w:rsid w:val="00902FB0"/>
    <w:rsid w:val="00904359"/>
    <w:rsid w:val="009046FD"/>
    <w:rsid w:val="00904B74"/>
    <w:rsid w:val="00904D95"/>
    <w:rsid w:val="00905111"/>
    <w:rsid w:val="009056A4"/>
    <w:rsid w:val="00905EDB"/>
    <w:rsid w:val="00906499"/>
    <w:rsid w:val="00906E3A"/>
    <w:rsid w:val="0090706A"/>
    <w:rsid w:val="009079DA"/>
    <w:rsid w:val="009105AD"/>
    <w:rsid w:val="00910863"/>
    <w:rsid w:val="009109BD"/>
    <w:rsid w:val="00910C34"/>
    <w:rsid w:val="00910E2B"/>
    <w:rsid w:val="0091134B"/>
    <w:rsid w:val="0091151E"/>
    <w:rsid w:val="00912197"/>
    <w:rsid w:val="009121AD"/>
    <w:rsid w:val="00912277"/>
    <w:rsid w:val="00912858"/>
    <w:rsid w:val="00912DBD"/>
    <w:rsid w:val="0091311A"/>
    <w:rsid w:val="00913397"/>
    <w:rsid w:val="00914992"/>
    <w:rsid w:val="00914E1D"/>
    <w:rsid w:val="00915C1E"/>
    <w:rsid w:val="00915F7C"/>
    <w:rsid w:val="00916275"/>
    <w:rsid w:val="00916AE7"/>
    <w:rsid w:val="00917522"/>
    <w:rsid w:val="0092110D"/>
    <w:rsid w:val="00921597"/>
    <w:rsid w:val="0092193E"/>
    <w:rsid w:val="00922A35"/>
    <w:rsid w:val="00922E83"/>
    <w:rsid w:val="009230D1"/>
    <w:rsid w:val="00923B60"/>
    <w:rsid w:val="00923DC8"/>
    <w:rsid w:val="00924626"/>
    <w:rsid w:val="00924B64"/>
    <w:rsid w:val="00924E02"/>
    <w:rsid w:val="00924F69"/>
    <w:rsid w:val="0092530A"/>
    <w:rsid w:val="00925A97"/>
    <w:rsid w:val="00925BE4"/>
    <w:rsid w:val="00925EA1"/>
    <w:rsid w:val="00926160"/>
    <w:rsid w:val="009266C5"/>
    <w:rsid w:val="00926DC1"/>
    <w:rsid w:val="0092769C"/>
    <w:rsid w:val="00930067"/>
    <w:rsid w:val="009300FB"/>
    <w:rsid w:val="009300FC"/>
    <w:rsid w:val="009308E2"/>
    <w:rsid w:val="00930B26"/>
    <w:rsid w:val="009318F7"/>
    <w:rsid w:val="00932408"/>
    <w:rsid w:val="00933B67"/>
    <w:rsid w:val="00933D66"/>
    <w:rsid w:val="009364EF"/>
    <w:rsid w:val="009373A1"/>
    <w:rsid w:val="0093766A"/>
    <w:rsid w:val="0094013F"/>
    <w:rsid w:val="00940462"/>
    <w:rsid w:val="00940CD0"/>
    <w:rsid w:val="009412F5"/>
    <w:rsid w:val="009427C1"/>
    <w:rsid w:val="00944624"/>
    <w:rsid w:val="00945B5C"/>
    <w:rsid w:val="009467F3"/>
    <w:rsid w:val="00946DB7"/>
    <w:rsid w:val="00947560"/>
    <w:rsid w:val="00947FC2"/>
    <w:rsid w:val="0095363A"/>
    <w:rsid w:val="0095378B"/>
    <w:rsid w:val="00953970"/>
    <w:rsid w:val="00954163"/>
    <w:rsid w:val="009547D6"/>
    <w:rsid w:val="00954AF0"/>
    <w:rsid w:val="00954D9C"/>
    <w:rsid w:val="00954E93"/>
    <w:rsid w:val="0095508B"/>
    <w:rsid w:val="00957676"/>
    <w:rsid w:val="0096067F"/>
    <w:rsid w:val="00960CB6"/>
    <w:rsid w:val="00960FD5"/>
    <w:rsid w:val="00961263"/>
    <w:rsid w:val="00961374"/>
    <w:rsid w:val="009618D5"/>
    <w:rsid w:val="00961AFD"/>
    <w:rsid w:val="00961E6F"/>
    <w:rsid w:val="00962727"/>
    <w:rsid w:val="00962C38"/>
    <w:rsid w:val="00962DBC"/>
    <w:rsid w:val="00962E84"/>
    <w:rsid w:val="009632D9"/>
    <w:rsid w:val="00965C9C"/>
    <w:rsid w:val="00965CC2"/>
    <w:rsid w:val="0096642A"/>
    <w:rsid w:val="009664C5"/>
    <w:rsid w:val="009668ED"/>
    <w:rsid w:val="00966DC8"/>
    <w:rsid w:val="0096778B"/>
    <w:rsid w:val="00967EE1"/>
    <w:rsid w:val="009703C0"/>
    <w:rsid w:val="00970B70"/>
    <w:rsid w:val="00971468"/>
    <w:rsid w:val="009714FF"/>
    <w:rsid w:val="0097190A"/>
    <w:rsid w:val="009723FF"/>
    <w:rsid w:val="009727FB"/>
    <w:rsid w:val="00973407"/>
    <w:rsid w:val="009736E1"/>
    <w:rsid w:val="00974040"/>
    <w:rsid w:val="009743B1"/>
    <w:rsid w:val="00974A66"/>
    <w:rsid w:val="00975020"/>
    <w:rsid w:val="0097538B"/>
    <w:rsid w:val="00975AA1"/>
    <w:rsid w:val="00975DA1"/>
    <w:rsid w:val="0097792A"/>
    <w:rsid w:val="00977ED6"/>
    <w:rsid w:val="00980171"/>
    <w:rsid w:val="009809DA"/>
    <w:rsid w:val="00980E5B"/>
    <w:rsid w:val="00980EB9"/>
    <w:rsid w:val="00982269"/>
    <w:rsid w:val="009827DA"/>
    <w:rsid w:val="00982C1B"/>
    <w:rsid w:val="00982E0E"/>
    <w:rsid w:val="00984E03"/>
    <w:rsid w:val="009851A8"/>
    <w:rsid w:val="0098539C"/>
    <w:rsid w:val="009853E1"/>
    <w:rsid w:val="0098607B"/>
    <w:rsid w:val="00986579"/>
    <w:rsid w:val="00986867"/>
    <w:rsid w:val="00986AE7"/>
    <w:rsid w:val="00987650"/>
    <w:rsid w:val="009900F5"/>
    <w:rsid w:val="0099072E"/>
    <w:rsid w:val="00991BD4"/>
    <w:rsid w:val="00992895"/>
    <w:rsid w:val="00992B34"/>
    <w:rsid w:val="00992B4B"/>
    <w:rsid w:val="00993F5B"/>
    <w:rsid w:val="00994267"/>
    <w:rsid w:val="009948D5"/>
    <w:rsid w:val="00994EF4"/>
    <w:rsid w:val="009962DE"/>
    <w:rsid w:val="00996905"/>
    <w:rsid w:val="00996C07"/>
    <w:rsid w:val="00996C40"/>
    <w:rsid w:val="00996CFF"/>
    <w:rsid w:val="009970B2"/>
    <w:rsid w:val="009970E4"/>
    <w:rsid w:val="00997141"/>
    <w:rsid w:val="00997B90"/>
    <w:rsid w:val="009A0124"/>
    <w:rsid w:val="009A034B"/>
    <w:rsid w:val="009A08A3"/>
    <w:rsid w:val="009A0A29"/>
    <w:rsid w:val="009A13B6"/>
    <w:rsid w:val="009A14EA"/>
    <w:rsid w:val="009A1967"/>
    <w:rsid w:val="009A1F23"/>
    <w:rsid w:val="009A37CB"/>
    <w:rsid w:val="009A4133"/>
    <w:rsid w:val="009A455F"/>
    <w:rsid w:val="009A4A6C"/>
    <w:rsid w:val="009A5190"/>
    <w:rsid w:val="009A539C"/>
    <w:rsid w:val="009A654A"/>
    <w:rsid w:val="009A67AE"/>
    <w:rsid w:val="009B078D"/>
    <w:rsid w:val="009B106E"/>
    <w:rsid w:val="009B144A"/>
    <w:rsid w:val="009B1612"/>
    <w:rsid w:val="009B1C3E"/>
    <w:rsid w:val="009B2421"/>
    <w:rsid w:val="009B266A"/>
    <w:rsid w:val="009B2BE0"/>
    <w:rsid w:val="009B32DA"/>
    <w:rsid w:val="009B3325"/>
    <w:rsid w:val="009B3A52"/>
    <w:rsid w:val="009B3BCD"/>
    <w:rsid w:val="009B4B0D"/>
    <w:rsid w:val="009B4E77"/>
    <w:rsid w:val="009B576B"/>
    <w:rsid w:val="009B61F3"/>
    <w:rsid w:val="009B67FA"/>
    <w:rsid w:val="009B6864"/>
    <w:rsid w:val="009B730F"/>
    <w:rsid w:val="009B7716"/>
    <w:rsid w:val="009C0F7E"/>
    <w:rsid w:val="009C10AC"/>
    <w:rsid w:val="009C1C18"/>
    <w:rsid w:val="009C23D5"/>
    <w:rsid w:val="009C3E2C"/>
    <w:rsid w:val="009C4135"/>
    <w:rsid w:val="009C4537"/>
    <w:rsid w:val="009C4DB2"/>
    <w:rsid w:val="009C520A"/>
    <w:rsid w:val="009C5B25"/>
    <w:rsid w:val="009D083E"/>
    <w:rsid w:val="009D0C47"/>
    <w:rsid w:val="009D1D8D"/>
    <w:rsid w:val="009D1FC0"/>
    <w:rsid w:val="009D22CB"/>
    <w:rsid w:val="009D28C2"/>
    <w:rsid w:val="009D2A4E"/>
    <w:rsid w:val="009D3F08"/>
    <w:rsid w:val="009D40B7"/>
    <w:rsid w:val="009D473E"/>
    <w:rsid w:val="009D5195"/>
    <w:rsid w:val="009D5D10"/>
    <w:rsid w:val="009D6113"/>
    <w:rsid w:val="009D6691"/>
    <w:rsid w:val="009D690F"/>
    <w:rsid w:val="009D6D91"/>
    <w:rsid w:val="009D6F96"/>
    <w:rsid w:val="009E058F"/>
    <w:rsid w:val="009E1977"/>
    <w:rsid w:val="009E1D2F"/>
    <w:rsid w:val="009E1E5C"/>
    <w:rsid w:val="009E31E8"/>
    <w:rsid w:val="009E33F5"/>
    <w:rsid w:val="009E45EE"/>
    <w:rsid w:val="009E5AD2"/>
    <w:rsid w:val="009E5B63"/>
    <w:rsid w:val="009E67F3"/>
    <w:rsid w:val="009E68D0"/>
    <w:rsid w:val="009E7F41"/>
    <w:rsid w:val="009F00BE"/>
    <w:rsid w:val="009F159C"/>
    <w:rsid w:val="009F1B13"/>
    <w:rsid w:val="009F1C98"/>
    <w:rsid w:val="009F2AC9"/>
    <w:rsid w:val="009F2AEA"/>
    <w:rsid w:val="009F2B6F"/>
    <w:rsid w:val="009F2C5B"/>
    <w:rsid w:val="009F2EB0"/>
    <w:rsid w:val="009F3BD9"/>
    <w:rsid w:val="009F3C0A"/>
    <w:rsid w:val="009F4085"/>
    <w:rsid w:val="009F414D"/>
    <w:rsid w:val="009F4E1F"/>
    <w:rsid w:val="009F58EA"/>
    <w:rsid w:val="009F6614"/>
    <w:rsid w:val="009F6C6C"/>
    <w:rsid w:val="009F728F"/>
    <w:rsid w:val="00A009D3"/>
    <w:rsid w:val="00A00A28"/>
    <w:rsid w:val="00A00BF1"/>
    <w:rsid w:val="00A0151A"/>
    <w:rsid w:val="00A015CF"/>
    <w:rsid w:val="00A01AD7"/>
    <w:rsid w:val="00A02013"/>
    <w:rsid w:val="00A02033"/>
    <w:rsid w:val="00A02443"/>
    <w:rsid w:val="00A024A3"/>
    <w:rsid w:val="00A024BC"/>
    <w:rsid w:val="00A02ADD"/>
    <w:rsid w:val="00A0306B"/>
    <w:rsid w:val="00A03A84"/>
    <w:rsid w:val="00A03D29"/>
    <w:rsid w:val="00A05218"/>
    <w:rsid w:val="00A05DB8"/>
    <w:rsid w:val="00A06735"/>
    <w:rsid w:val="00A07908"/>
    <w:rsid w:val="00A07C5F"/>
    <w:rsid w:val="00A10B8F"/>
    <w:rsid w:val="00A11291"/>
    <w:rsid w:val="00A116FA"/>
    <w:rsid w:val="00A1209D"/>
    <w:rsid w:val="00A120CA"/>
    <w:rsid w:val="00A12131"/>
    <w:rsid w:val="00A125F2"/>
    <w:rsid w:val="00A1327E"/>
    <w:rsid w:val="00A155F5"/>
    <w:rsid w:val="00A162B8"/>
    <w:rsid w:val="00A16BDB"/>
    <w:rsid w:val="00A16F96"/>
    <w:rsid w:val="00A178CC"/>
    <w:rsid w:val="00A17970"/>
    <w:rsid w:val="00A20473"/>
    <w:rsid w:val="00A204D4"/>
    <w:rsid w:val="00A2075C"/>
    <w:rsid w:val="00A208CA"/>
    <w:rsid w:val="00A20B80"/>
    <w:rsid w:val="00A20B9A"/>
    <w:rsid w:val="00A20D6C"/>
    <w:rsid w:val="00A214E1"/>
    <w:rsid w:val="00A21DEC"/>
    <w:rsid w:val="00A21F03"/>
    <w:rsid w:val="00A21F6D"/>
    <w:rsid w:val="00A22209"/>
    <w:rsid w:val="00A2271B"/>
    <w:rsid w:val="00A2288B"/>
    <w:rsid w:val="00A23DDF"/>
    <w:rsid w:val="00A244E7"/>
    <w:rsid w:val="00A246DB"/>
    <w:rsid w:val="00A24747"/>
    <w:rsid w:val="00A24791"/>
    <w:rsid w:val="00A24F6B"/>
    <w:rsid w:val="00A2554F"/>
    <w:rsid w:val="00A25A71"/>
    <w:rsid w:val="00A25BB4"/>
    <w:rsid w:val="00A25C2D"/>
    <w:rsid w:val="00A25C32"/>
    <w:rsid w:val="00A25EB6"/>
    <w:rsid w:val="00A26073"/>
    <w:rsid w:val="00A266DE"/>
    <w:rsid w:val="00A275B0"/>
    <w:rsid w:val="00A27902"/>
    <w:rsid w:val="00A300B3"/>
    <w:rsid w:val="00A30D14"/>
    <w:rsid w:val="00A30F96"/>
    <w:rsid w:val="00A30FD8"/>
    <w:rsid w:val="00A3122E"/>
    <w:rsid w:val="00A31455"/>
    <w:rsid w:val="00A314AA"/>
    <w:rsid w:val="00A31868"/>
    <w:rsid w:val="00A31D55"/>
    <w:rsid w:val="00A32275"/>
    <w:rsid w:val="00A32547"/>
    <w:rsid w:val="00A3344B"/>
    <w:rsid w:val="00A33A15"/>
    <w:rsid w:val="00A342B3"/>
    <w:rsid w:val="00A34A64"/>
    <w:rsid w:val="00A35AE0"/>
    <w:rsid w:val="00A35BFE"/>
    <w:rsid w:val="00A36A08"/>
    <w:rsid w:val="00A3701F"/>
    <w:rsid w:val="00A37199"/>
    <w:rsid w:val="00A37346"/>
    <w:rsid w:val="00A40C67"/>
    <w:rsid w:val="00A41CAD"/>
    <w:rsid w:val="00A42132"/>
    <w:rsid w:val="00A42516"/>
    <w:rsid w:val="00A4268F"/>
    <w:rsid w:val="00A426F9"/>
    <w:rsid w:val="00A42E0C"/>
    <w:rsid w:val="00A439C8"/>
    <w:rsid w:val="00A448D3"/>
    <w:rsid w:val="00A44AD2"/>
    <w:rsid w:val="00A44C74"/>
    <w:rsid w:val="00A45BC1"/>
    <w:rsid w:val="00A45E53"/>
    <w:rsid w:val="00A46741"/>
    <w:rsid w:val="00A47468"/>
    <w:rsid w:val="00A47530"/>
    <w:rsid w:val="00A4777E"/>
    <w:rsid w:val="00A47823"/>
    <w:rsid w:val="00A47958"/>
    <w:rsid w:val="00A50BF0"/>
    <w:rsid w:val="00A50DC5"/>
    <w:rsid w:val="00A518FA"/>
    <w:rsid w:val="00A5316E"/>
    <w:rsid w:val="00A53193"/>
    <w:rsid w:val="00A53BC8"/>
    <w:rsid w:val="00A540E6"/>
    <w:rsid w:val="00A548D9"/>
    <w:rsid w:val="00A54A49"/>
    <w:rsid w:val="00A567DA"/>
    <w:rsid w:val="00A57598"/>
    <w:rsid w:val="00A5774E"/>
    <w:rsid w:val="00A6043B"/>
    <w:rsid w:val="00A614E7"/>
    <w:rsid w:val="00A6176D"/>
    <w:rsid w:val="00A61E07"/>
    <w:rsid w:val="00A6263B"/>
    <w:rsid w:val="00A628AC"/>
    <w:rsid w:val="00A62D61"/>
    <w:rsid w:val="00A638E3"/>
    <w:rsid w:val="00A63ED9"/>
    <w:rsid w:val="00A64A22"/>
    <w:rsid w:val="00A64A84"/>
    <w:rsid w:val="00A64FDF"/>
    <w:rsid w:val="00A653EC"/>
    <w:rsid w:val="00A65E04"/>
    <w:rsid w:val="00A6703C"/>
    <w:rsid w:val="00A67A40"/>
    <w:rsid w:val="00A70121"/>
    <w:rsid w:val="00A70341"/>
    <w:rsid w:val="00A70D57"/>
    <w:rsid w:val="00A70F8D"/>
    <w:rsid w:val="00A7140C"/>
    <w:rsid w:val="00A7166A"/>
    <w:rsid w:val="00A7240B"/>
    <w:rsid w:val="00A7363B"/>
    <w:rsid w:val="00A73834"/>
    <w:rsid w:val="00A73A33"/>
    <w:rsid w:val="00A74B64"/>
    <w:rsid w:val="00A755CC"/>
    <w:rsid w:val="00A773E4"/>
    <w:rsid w:val="00A7777F"/>
    <w:rsid w:val="00A77D53"/>
    <w:rsid w:val="00A80165"/>
    <w:rsid w:val="00A80392"/>
    <w:rsid w:val="00A8125B"/>
    <w:rsid w:val="00A81283"/>
    <w:rsid w:val="00A8241C"/>
    <w:rsid w:val="00A827BE"/>
    <w:rsid w:val="00A82809"/>
    <w:rsid w:val="00A828C2"/>
    <w:rsid w:val="00A82F91"/>
    <w:rsid w:val="00A8314E"/>
    <w:rsid w:val="00A8362C"/>
    <w:rsid w:val="00A839AF"/>
    <w:rsid w:val="00A83A2A"/>
    <w:rsid w:val="00A83D1C"/>
    <w:rsid w:val="00A83D1E"/>
    <w:rsid w:val="00A8491A"/>
    <w:rsid w:val="00A84A33"/>
    <w:rsid w:val="00A84BB3"/>
    <w:rsid w:val="00A85E13"/>
    <w:rsid w:val="00A85ED1"/>
    <w:rsid w:val="00A87275"/>
    <w:rsid w:val="00A9002B"/>
    <w:rsid w:val="00A90187"/>
    <w:rsid w:val="00A90249"/>
    <w:rsid w:val="00A90B71"/>
    <w:rsid w:val="00A90D7D"/>
    <w:rsid w:val="00A90FD6"/>
    <w:rsid w:val="00A92FD2"/>
    <w:rsid w:val="00A935D2"/>
    <w:rsid w:val="00A93C02"/>
    <w:rsid w:val="00A94CAE"/>
    <w:rsid w:val="00A950E6"/>
    <w:rsid w:val="00A95B8A"/>
    <w:rsid w:val="00A95DE0"/>
    <w:rsid w:val="00A962FD"/>
    <w:rsid w:val="00A967EF"/>
    <w:rsid w:val="00AA08F1"/>
    <w:rsid w:val="00AA3019"/>
    <w:rsid w:val="00AA34DF"/>
    <w:rsid w:val="00AA37D1"/>
    <w:rsid w:val="00AA3A36"/>
    <w:rsid w:val="00AA3DFE"/>
    <w:rsid w:val="00AA5591"/>
    <w:rsid w:val="00AA55F9"/>
    <w:rsid w:val="00AA5D99"/>
    <w:rsid w:val="00AA6653"/>
    <w:rsid w:val="00AA6DDB"/>
    <w:rsid w:val="00AA7621"/>
    <w:rsid w:val="00AA7C86"/>
    <w:rsid w:val="00AB00B3"/>
    <w:rsid w:val="00AB12C1"/>
    <w:rsid w:val="00AB1399"/>
    <w:rsid w:val="00AB14F5"/>
    <w:rsid w:val="00AB1C6C"/>
    <w:rsid w:val="00AB22B8"/>
    <w:rsid w:val="00AB22E5"/>
    <w:rsid w:val="00AB2F84"/>
    <w:rsid w:val="00AB4DDD"/>
    <w:rsid w:val="00AB4E39"/>
    <w:rsid w:val="00AB53F6"/>
    <w:rsid w:val="00AB5510"/>
    <w:rsid w:val="00AB5863"/>
    <w:rsid w:val="00AB59BB"/>
    <w:rsid w:val="00AB5C42"/>
    <w:rsid w:val="00AB70F5"/>
    <w:rsid w:val="00AC01FE"/>
    <w:rsid w:val="00AC077C"/>
    <w:rsid w:val="00AC163A"/>
    <w:rsid w:val="00AC18E3"/>
    <w:rsid w:val="00AC1DE5"/>
    <w:rsid w:val="00AC26C5"/>
    <w:rsid w:val="00AC27DF"/>
    <w:rsid w:val="00AC2E35"/>
    <w:rsid w:val="00AC4D4F"/>
    <w:rsid w:val="00AC4EFA"/>
    <w:rsid w:val="00AC5003"/>
    <w:rsid w:val="00AC5211"/>
    <w:rsid w:val="00AC5346"/>
    <w:rsid w:val="00AC61C0"/>
    <w:rsid w:val="00AC6ABE"/>
    <w:rsid w:val="00AC71AB"/>
    <w:rsid w:val="00AC744F"/>
    <w:rsid w:val="00AD08F8"/>
    <w:rsid w:val="00AD0AFB"/>
    <w:rsid w:val="00AD0BAB"/>
    <w:rsid w:val="00AD0E13"/>
    <w:rsid w:val="00AD1055"/>
    <w:rsid w:val="00AD15B4"/>
    <w:rsid w:val="00AD3355"/>
    <w:rsid w:val="00AD3C3C"/>
    <w:rsid w:val="00AD4188"/>
    <w:rsid w:val="00AD4266"/>
    <w:rsid w:val="00AD5D8C"/>
    <w:rsid w:val="00AD5FBE"/>
    <w:rsid w:val="00AD60EF"/>
    <w:rsid w:val="00AD75A0"/>
    <w:rsid w:val="00AD769C"/>
    <w:rsid w:val="00AD7A3B"/>
    <w:rsid w:val="00AD7BD5"/>
    <w:rsid w:val="00AE03E7"/>
    <w:rsid w:val="00AE0610"/>
    <w:rsid w:val="00AE0616"/>
    <w:rsid w:val="00AE0633"/>
    <w:rsid w:val="00AE0742"/>
    <w:rsid w:val="00AE0996"/>
    <w:rsid w:val="00AE10EF"/>
    <w:rsid w:val="00AE133D"/>
    <w:rsid w:val="00AE1755"/>
    <w:rsid w:val="00AE2328"/>
    <w:rsid w:val="00AE24D2"/>
    <w:rsid w:val="00AE289A"/>
    <w:rsid w:val="00AE2DB5"/>
    <w:rsid w:val="00AE37BF"/>
    <w:rsid w:val="00AE3D7B"/>
    <w:rsid w:val="00AE472E"/>
    <w:rsid w:val="00AE53A2"/>
    <w:rsid w:val="00AE67F4"/>
    <w:rsid w:val="00AE6D9D"/>
    <w:rsid w:val="00AE7A29"/>
    <w:rsid w:val="00AF0F17"/>
    <w:rsid w:val="00AF2382"/>
    <w:rsid w:val="00AF269F"/>
    <w:rsid w:val="00AF323A"/>
    <w:rsid w:val="00AF40A9"/>
    <w:rsid w:val="00AF40BA"/>
    <w:rsid w:val="00AF4507"/>
    <w:rsid w:val="00AF4BED"/>
    <w:rsid w:val="00AF4C2A"/>
    <w:rsid w:val="00AF4C8B"/>
    <w:rsid w:val="00AF5435"/>
    <w:rsid w:val="00AF5BBF"/>
    <w:rsid w:val="00AF65A2"/>
    <w:rsid w:val="00AF6A37"/>
    <w:rsid w:val="00AF79E6"/>
    <w:rsid w:val="00AF7F43"/>
    <w:rsid w:val="00B000C0"/>
    <w:rsid w:val="00B00DDE"/>
    <w:rsid w:val="00B0177C"/>
    <w:rsid w:val="00B01C5C"/>
    <w:rsid w:val="00B02121"/>
    <w:rsid w:val="00B0273C"/>
    <w:rsid w:val="00B02D55"/>
    <w:rsid w:val="00B03D95"/>
    <w:rsid w:val="00B04019"/>
    <w:rsid w:val="00B05080"/>
    <w:rsid w:val="00B052B6"/>
    <w:rsid w:val="00B0532F"/>
    <w:rsid w:val="00B05688"/>
    <w:rsid w:val="00B05F10"/>
    <w:rsid w:val="00B05F1E"/>
    <w:rsid w:val="00B063D2"/>
    <w:rsid w:val="00B064E3"/>
    <w:rsid w:val="00B10414"/>
    <w:rsid w:val="00B10465"/>
    <w:rsid w:val="00B10F58"/>
    <w:rsid w:val="00B11939"/>
    <w:rsid w:val="00B11F4A"/>
    <w:rsid w:val="00B12627"/>
    <w:rsid w:val="00B12939"/>
    <w:rsid w:val="00B12B47"/>
    <w:rsid w:val="00B153FD"/>
    <w:rsid w:val="00B15652"/>
    <w:rsid w:val="00B165CD"/>
    <w:rsid w:val="00B165D9"/>
    <w:rsid w:val="00B1674C"/>
    <w:rsid w:val="00B167E2"/>
    <w:rsid w:val="00B16C26"/>
    <w:rsid w:val="00B17BAD"/>
    <w:rsid w:val="00B20311"/>
    <w:rsid w:val="00B214D5"/>
    <w:rsid w:val="00B21532"/>
    <w:rsid w:val="00B217ED"/>
    <w:rsid w:val="00B21F45"/>
    <w:rsid w:val="00B2339C"/>
    <w:rsid w:val="00B23AD3"/>
    <w:rsid w:val="00B23C06"/>
    <w:rsid w:val="00B23DCF"/>
    <w:rsid w:val="00B2436B"/>
    <w:rsid w:val="00B2463F"/>
    <w:rsid w:val="00B25287"/>
    <w:rsid w:val="00B2571C"/>
    <w:rsid w:val="00B25EA8"/>
    <w:rsid w:val="00B262AF"/>
    <w:rsid w:val="00B266F8"/>
    <w:rsid w:val="00B26870"/>
    <w:rsid w:val="00B26878"/>
    <w:rsid w:val="00B26CC1"/>
    <w:rsid w:val="00B2797F"/>
    <w:rsid w:val="00B30A16"/>
    <w:rsid w:val="00B30A8A"/>
    <w:rsid w:val="00B31F5E"/>
    <w:rsid w:val="00B322F7"/>
    <w:rsid w:val="00B32BBD"/>
    <w:rsid w:val="00B33814"/>
    <w:rsid w:val="00B33DC7"/>
    <w:rsid w:val="00B34DC2"/>
    <w:rsid w:val="00B34E9C"/>
    <w:rsid w:val="00B352BB"/>
    <w:rsid w:val="00B35F23"/>
    <w:rsid w:val="00B35FC7"/>
    <w:rsid w:val="00B36492"/>
    <w:rsid w:val="00B36B2C"/>
    <w:rsid w:val="00B36D31"/>
    <w:rsid w:val="00B36D96"/>
    <w:rsid w:val="00B37ED8"/>
    <w:rsid w:val="00B40C83"/>
    <w:rsid w:val="00B42257"/>
    <w:rsid w:val="00B44FE1"/>
    <w:rsid w:val="00B4533D"/>
    <w:rsid w:val="00B463F3"/>
    <w:rsid w:val="00B47928"/>
    <w:rsid w:val="00B47A1B"/>
    <w:rsid w:val="00B47A22"/>
    <w:rsid w:val="00B50419"/>
    <w:rsid w:val="00B50603"/>
    <w:rsid w:val="00B510BA"/>
    <w:rsid w:val="00B511C3"/>
    <w:rsid w:val="00B52123"/>
    <w:rsid w:val="00B5224D"/>
    <w:rsid w:val="00B52DA4"/>
    <w:rsid w:val="00B53EAD"/>
    <w:rsid w:val="00B542E1"/>
    <w:rsid w:val="00B54F30"/>
    <w:rsid w:val="00B562EF"/>
    <w:rsid w:val="00B572E9"/>
    <w:rsid w:val="00B57B63"/>
    <w:rsid w:val="00B600B2"/>
    <w:rsid w:val="00B60853"/>
    <w:rsid w:val="00B60CBE"/>
    <w:rsid w:val="00B612EA"/>
    <w:rsid w:val="00B61783"/>
    <w:rsid w:val="00B61787"/>
    <w:rsid w:val="00B61BEB"/>
    <w:rsid w:val="00B62C97"/>
    <w:rsid w:val="00B62E3D"/>
    <w:rsid w:val="00B636D7"/>
    <w:rsid w:val="00B64A58"/>
    <w:rsid w:val="00B64CF5"/>
    <w:rsid w:val="00B65B86"/>
    <w:rsid w:val="00B662B1"/>
    <w:rsid w:val="00B66B06"/>
    <w:rsid w:val="00B67FEB"/>
    <w:rsid w:val="00B70F26"/>
    <w:rsid w:val="00B717A2"/>
    <w:rsid w:val="00B71A3F"/>
    <w:rsid w:val="00B721C4"/>
    <w:rsid w:val="00B72D59"/>
    <w:rsid w:val="00B736DB"/>
    <w:rsid w:val="00B73C8A"/>
    <w:rsid w:val="00B749C9"/>
    <w:rsid w:val="00B74CA9"/>
    <w:rsid w:val="00B7566B"/>
    <w:rsid w:val="00B75923"/>
    <w:rsid w:val="00B771CC"/>
    <w:rsid w:val="00B7723F"/>
    <w:rsid w:val="00B77814"/>
    <w:rsid w:val="00B77B7A"/>
    <w:rsid w:val="00B77CB4"/>
    <w:rsid w:val="00B77F34"/>
    <w:rsid w:val="00B804ED"/>
    <w:rsid w:val="00B8080D"/>
    <w:rsid w:val="00B80C70"/>
    <w:rsid w:val="00B80DBB"/>
    <w:rsid w:val="00B81457"/>
    <w:rsid w:val="00B81A26"/>
    <w:rsid w:val="00B81F58"/>
    <w:rsid w:val="00B8232C"/>
    <w:rsid w:val="00B82469"/>
    <w:rsid w:val="00B830C8"/>
    <w:rsid w:val="00B839F9"/>
    <w:rsid w:val="00B8410F"/>
    <w:rsid w:val="00B84822"/>
    <w:rsid w:val="00B84980"/>
    <w:rsid w:val="00B84D80"/>
    <w:rsid w:val="00B86776"/>
    <w:rsid w:val="00B872D6"/>
    <w:rsid w:val="00B8748D"/>
    <w:rsid w:val="00B9197F"/>
    <w:rsid w:val="00B92605"/>
    <w:rsid w:val="00B92E63"/>
    <w:rsid w:val="00B93297"/>
    <w:rsid w:val="00B93AEB"/>
    <w:rsid w:val="00B93C90"/>
    <w:rsid w:val="00B94EF4"/>
    <w:rsid w:val="00B94F72"/>
    <w:rsid w:val="00B950E2"/>
    <w:rsid w:val="00B953E9"/>
    <w:rsid w:val="00B96CD3"/>
    <w:rsid w:val="00B96ED9"/>
    <w:rsid w:val="00B97777"/>
    <w:rsid w:val="00B97945"/>
    <w:rsid w:val="00B97C96"/>
    <w:rsid w:val="00B97F12"/>
    <w:rsid w:val="00B97FC9"/>
    <w:rsid w:val="00BA0EA0"/>
    <w:rsid w:val="00BA11AA"/>
    <w:rsid w:val="00BA1779"/>
    <w:rsid w:val="00BA3C67"/>
    <w:rsid w:val="00BA3CBA"/>
    <w:rsid w:val="00BA5634"/>
    <w:rsid w:val="00BA5D71"/>
    <w:rsid w:val="00BA6C20"/>
    <w:rsid w:val="00BA6CD5"/>
    <w:rsid w:val="00BA711A"/>
    <w:rsid w:val="00BA7268"/>
    <w:rsid w:val="00BA72D0"/>
    <w:rsid w:val="00BA7B29"/>
    <w:rsid w:val="00BB005E"/>
    <w:rsid w:val="00BB09E3"/>
    <w:rsid w:val="00BB14E7"/>
    <w:rsid w:val="00BB1578"/>
    <w:rsid w:val="00BB2366"/>
    <w:rsid w:val="00BB240E"/>
    <w:rsid w:val="00BB2D57"/>
    <w:rsid w:val="00BB2F25"/>
    <w:rsid w:val="00BB4091"/>
    <w:rsid w:val="00BB4564"/>
    <w:rsid w:val="00BB4B32"/>
    <w:rsid w:val="00BB4DB1"/>
    <w:rsid w:val="00BB4E57"/>
    <w:rsid w:val="00BB4E90"/>
    <w:rsid w:val="00BB5840"/>
    <w:rsid w:val="00BB6F56"/>
    <w:rsid w:val="00BB6FE1"/>
    <w:rsid w:val="00BB7091"/>
    <w:rsid w:val="00BB72CD"/>
    <w:rsid w:val="00BB7C75"/>
    <w:rsid w:val="00BB7E7E"/>
    <w:rsid w:val="00BC071E"/>
    <w:rsid w:val="00BC0C19"/>
    <w:rsid w:val="00BC18DF"/>
    <w:rsid w:val="00BC230C"/>
    <w:rsid w:val="00BC25EB"/>
    <w:rsid w:val="00BC27DE"/>
    <w:rsid w:val="00BC292C"/>
    <w:rsid w:val="00BC2F69"/>
    <w:rsid w:val="00BC3845"/>
    <w:rsid w:val="00BC466D"/>
    <w:rsid w:val="00BC48B8"/>
    <w:rsid w:val="00BC4EBB"/>
    <w:rsid w:val="00BC606B"/>
    <w:rsid w:val="00BC697E"/>
    <w:rsid w:val="00BC70D2"/>
    <w:rsid w:val="00BC7CD1"/>
    <w:rsid w:val="00BD0297"/>
    <w:rsid w:val="00BD1776"/>
    <w:rsid w:val="00BD2F62"/>
    <w:rsid w:val="00BD310B"/>
    <w:rsid w:val="00BD379C"/>
    <w:rsid w:val="00BD3D5C"/>
    <w:rsid w:val="00BD4358"/>
    <w:rsid w:val="00BD5917"/>
    <w:rsid w:val="00BD6811"/>
    <w:rsid w:val="00BD6D61"/>
    <w:rsid w:val="00BD7A7A"/>
    <w:rsid w:val="00BD7C93"/>
    <w:rsid w:val="00BE0022"/>
    <w:rsid w:val="00BE0126"/>
    <w:rsid w:val="00BE0E6E"/>
    <w:rsid w:val="00BE1FFF"/>
    <w:rsid w:val="00BE2461"/>
    <w:rsid w:val="00BE29E8"/>
    <w:rsid w:val="00BE30C0"/>
    <w:rsid w:val="00BE4523"/>
    <w:rsid w:val="00BE4868"/>
    <w:rsid w:val="00BE4BA7"/>
    <w:rsid w:val="00BE5165"/>
    <w:rsid w:val="00BE5AA5"/>
    <w:rsid w:val="00BE5EFD"/>
    <w:rsid w:val="00BE5FCA"/>
    <w:rsid w:val="00BE658C"/>
    <w:rsid w:val="00BE68C3"/>
    <w:rsid w:val="00BE7F88"/>
    <w:rsid w:val="00BF1C55"/>
    <w:rsid w:val="00BF1D37"/>
    <w:rsid w:val="00BF1EF8"/>
    <w:rsid w:val="00BF21EF"/>
    <w:rsid w:val="00BF2A8E"/>
    <w:rsid w:val="00BF3E57"/>
    <w:rsid w:val="00BF42F8"/>
    <w:rsid w:val="00BF443B"/>
    <w:rsid w:val="00BF4520"/>
    <w:rsid w:val="00BF5F59"/>
    <w:rsid w:val="00BF5FC9"/>
    <w:rsid w:val="00BF6F08"/>
    <w:rsid w:val="00BF7957"/>
    <w:rsid w:val="00C00776"/>
    <w:rsid w:val="00C01252"/>
    <w:rsid w:val="00C0134C"/>
    <w:rsid w:val="00C01C80"/>
    <w:rsid w:val="00C02065"/>
    <w:rsid w:val="00C02152"/>
    <w:rsid w:val="00C02E09"/>
    <w:rsid w:val="00C02FC0"/>
    <w:rsid w:val="00C033E4"/>
    <w:rsid w:val="00C0350A"/>
    <w:rsid w:val="00C04D7C"/>
    <w:rsid w:val="00C058F0"/>
    <w:rsid w:val="00C05E5F"/>
    <w:rsid w:val="00C062E6"/>
    <w:rsid w:val="00C06859"/>
    <w:rsid w:val="00C06B3C"/>
    <w:rsid w:val="00C07144"/>
    <w:rsid w:val="00C07DC4"/>
    <w:rsid w:val="00C1012F"/>
    <w:rsid w:val="00C105F2"/>
    <w:rsid w:val="00C10C50"/>
    <w:rsid w:val="00C1142D"/>
    <w:rsid w:val="00C11BFF"/>
    <w:rsid w:val="00C11F14"/>
    <w:rsid w:val="00C1234F"/>
    <w:rsid w:val="00C125DB"/>
    <w:rsid w:val="00C13342"/>
    <w:rsid w:val="00C13E4E"/>
    <w:rsid w:val="00C140E2"/>
    <w:rsid w:val="00C14799"/>
    <w:rsid w:val="00C148AA"/>
    <w:rsid w:val="00C15EA5"/>
    <w:rsid w:val="00C16169"/>
    <w:rsid w:val="00C16601"/>
    <w:rsid w:val="00C16B43"/>
    <w:rsid w:val="00C179FA"/>
    <w:rsid w:val="00C20A86"/>
    <w:rsid w:val="00C21160"/>
    <w:rsid w:val="00C21767"/>
    <w:rsid w:val="00C2195E"/>
    <w:rsid w:val="00C22ABD"/>
    <w:rsid w:val="00C22C4C"/>
    <w:rsid w:val="00C2315E"/>
    <w:rsid w:val="00C23186"/>
    <w:rsid w:val="00C231BB"/>
    <w:rsid w:val="00C23F75"/>
    <w:rsid w:val="00C24D3F"/>
    <w:rsid w:val="00C24D80"/>
    <w:rsid w:val="00C25249"/>
    <w:rsid w:val="00C2541C"/>
    <w:rsid w:val="00C25987"/>
    <w:rsid w:val="00C25D75"/>
    <w:rsid w:val="00C25DC5"/>
    <w:rsid w:val="00C25F92"/>
    <w:rsid w:val="00C26447"/>
    <w:rsid w:val="00C26A4A"/>
    <w:rsid w:val="00C2753B"/>
    <w:rsid w:val="00C2792D"/>
    <w:rsid w:val="00C300BE"/>
    <w:rsid w:val="00C30194"/>
    <w:rsid w:val="00C30C62"/>
    <w:rsid w:val="00C3115A"/>
    <w:rsid w:val="00C311CC"/>
    <w:rsid w:val="00C3140A"/>
    <w:rsid w:val="00C31782"/>
    <w:rsid w:val="00C328FC"/>
    <w:rsid w:val="00C32FB1"/>
    <w:rsid w:val="00C3375E"/>
    <w:rsid w:val="00C33823"/>
    <w:rsid w:val="00C33D1A"/>
    <w:rsid w:val="00C3531C"/>
    <w:rsid w:val="00C35B1B"/>
    <w:rsid w:val="00C35EF8"/>
    <w:rsid w:val="00C363C0"/>
    <w:rsid w:val="00C36767"/>
    <w:rsid w:val="00C36C8B"/>
    <w:rsid w:val="00C376E0"/>
    <w:rsid w:val="00C4115F"/>
    <w:rsid w:val="00C41905"/>
    <w:rsid w:val="00C42565"/>
    <w:rsid w:val="00C4438E"/>
    <w:rsid w:val="00C4484A"/>
    <w:rsid w:val="00C45281"/>
    <w:rsid w:val="00C4573D"/>
    <w:rsid w:val="00C459BC"/>
    <w:rsid w:val="00C46010"/>
    <w:rsid w:val="00C463EE"/>
    <w:rsid w:val="00C4655A"/>
    <w:rsid w:val="00C467D4"/>
    <w:rsid w:val="00C46FE0"/>
    <w:rsid w:val="00C473E5"/>
    <w:rsid w:val="00C473F4"/>
    <w:rsid w:val="00C47434"/>
    <w:rsid w:val="00C47A38"/>
    <w:rsid w:val="00C50248"/>
    <w:rsid w:val="00C515A2"/>
    <w:rsid w:val="00C51F1F"/>
    <w:rsid w:val="00C52A08"/>
    <w:rsid w:val="00C52D71"/>
    <w:rsid w:val="00C53DC6"/>
    <w:rsid w:val="00C541AE"/>
    <w:rsid w:val="00C548A2"/>
    <w:rsid w:val="00C5494D"/>
    <w:rsid w:val="00C54A22"/>
    <w:rsid w:val="00C54AB7"/>
    <w:rsid w:val="00C54F17"/>
    <w:rsid w:val="00C554C8"/>
    <w:rsid w:val="00C55759"/>
    <w:rsid w:val="00C55E19"/>
    <w:rsid w:val="00C55ECF"/>
    <w:rsid w:val="00C56195"/>
    <w:rsid w:val="00C56DDD"/>
    <w:rsid w:val="00C574AB"/>
    <w:rsid w:val="00C601BE"/>
    <w:rsid w:val="00C60A8E"/>
    <w:rsid w:val="00C634ED"/>
    <w:rsid w:val="00C63F78"/>
    <w:rsid w:val="00C64221"/>
    <w:rsid w:val="00C64A08"/>
    <w:rsid w:val="00C65E3E"/>
    <w:rsid w:val="00C66285"/>
    <w:rsid w:val="00C66394"/>
    <w:rsid w:val="00C67B28"/>
    <w:rsid w:val="00C700B0"/>
    <w:rsid w:val="00C70128"/>
    <w:rsid w:val="00C70173"/>
    <w:rsid w:val="00C70248"/>
    <w:rsid w:val="00C7091A"/>
    <w:rsid w:val="00C70E01"/>
    <w:rsid w:val="00C7128C"/>
    <w:rsid w:val="00C712F6"/>
    <w:rsid w:val="00C71A54"/>
    <w:rsid w:val="00C72622"/>
    <w:rsid w:val="00C72A4C"/>
    <w:rsid w:val="00C72A58"/>
    <w:rsid w:val="00C736C8"/>
    <w:rsid w:val="00C73E45"/>
    <w:rsid w:val="00C7449F"/>
    <w:rsid w:val="00C74A59"/>
    <w:rsid w:val="00C74BC9"/>
    <w:rsid w:val="00C74E9A"/>
    <w:rsid w:val="00C75978"/>
    <w:rsid w:val="00C76D7D"/>
    <w:rsid w:val="00C80CE0"/>
    <w:rsid w:val="00C80D1C"/>
    <w:rsid w:val="00C823F5"/>
    <w:rsid w:val="00C827D5"/>
    <w:rsid w:val="00C827DA"/>
    <w:rsid w:val="00C82A90"/>
    <w:rsid w:val="00C82B52"/>
    <w:rsid w:val="00C82D4E"/>
    <w:rsid w:val="00C830A8"/>
    <w:rsid w:val="00C8409C"/>
    <w:rsid w:val="00C85858"/>
    <w:rsid w:val="00C85B5C"/>
    <w:rsid w:val="00C9242E"/>
    <w:rsid w:val="00C92981"/>
    <w:rsid w:val="00C94829"/>
    <w:rsid w:val="00C9486A"/>
    <w:rsid w:val="00C94B3E"/>
    <w:rsid w:val="00C9545F"/>
    <w:rsid w:val="00C955FD"/>
    <w:rsid w:val="00C97E0A"/>
    <w:rsid w:val="00C97F2F"/>
    <w:rsid w:val="00CA00F3"/>
    <w:rsid w:val="00CA0FC6"/>
    <w:rsid w:val="00CA1083"/>
    <w:rsid w:val="00CA13BE"/>
    <w:rsid w:val="00CA14F7"/>
    <w:rsid w:val="00CA1C4F"/>
    <w:rsid w:val="00CA1E9C"/>
    <w:rsid w:val="00CA2204"/>
    <w:rsid w:val="00CA307A"/>
    <w:rsid w:val="00CA3A30"/>
    <w:rsid w:val="00CA40A7"/>
    <w:rsid w:val="00CA42BB"/>
    <w:rsid w:val="00CA4625"/>
    <w:rsid w:val="00CA4D48"/>
    <w:rsid w:val="00CA53A3"/>
    <w:rsid w:val="00CA5EAC"/>
    <w:rsid w:val="00CA64C1"/>
    <w:rsid w:val="00CA65BB"/>
    <w:rsid w:val="00CA7DAF"/>
    <w:rsid w:val="00CA7DD1"/>
    <w:rsid w:val="00CA7FBC"/>
    <w:rsid w:val="00CB0016"/>
    <w:rsid w:val="00CB0216"/>
    <w:rsid w:val="00CB0244"/>
    <w:rsid w:val="00CB0F93"/>
    <w:rsid w:val="00CB22EC"/>
    <w:rsid w:val="00CB23DB"/>
    <w:rsid w:val="00CB2414"/>
    <w:rsid w:val="00CB2B06"/>
    <w:rsid w:val="00CB2DFE"/>
    <w:rsid w:val="00CB3B2B"/>
    <w:rsid w:val="00CB3BA1"/>
    <w:rsid w:val="00CB44A5"/>
    <w:rsid w:val="00CB45BC"/>
    <w:rsid w:val="00CB4812"/>
    <w:rsid w:val="00CB5888"/>
    <w:rsid w:val="00CB5B83"/>
    <w:rsid w:val="00CB6B36"/>
    <w:rsid w:val="00CB7DDC"/>
    <w:rsid w:val="00CB7F26"/>
    <w:rsid w:val="00CC0483"/>
    <w:rsid w:val="00CC09BB"/>
    <w:rsid w:val="00CC0A7E"/>
    <w:rsid w:val="00CC0C6B"/>
    <w:rsid w:val="00CC1746"/>
    <w:rsid w:val="00CC1792"/>
    <w:rsid w:val="00CC1B69"/>
    <w:rsid w:val="00CC300A"/>
    <w:rsid w:val="00CC3528"/>
    <w:rsid w:val="00CC3BCB"/>
    <w:rsid w:val="00CC3DB7"/>
    <w:rsid w:val="00CC5144"/>
    <w:rsid w:val="00CC52E7"/>
    <w:rsid w:val="00CC5935"/>
    <w:rsid w:val="00CC5A9C"/>
    <w:rsid w:val="00CC5AC8"/>
    <w:rsid w:val="00CC5D99"/>
    <w:rsid w:val="00CC69E8"/>
    <w:rsid w:val="00CC7035"/>
    <w:rsid w:val="00CC728E"/>
    <w:rsid w:val="00CC7F07"/>
    <w:rsid w:val="00CD0359"/>
    <w:rsid w:val="00CD071D"/>
    <w:rsid w:val="00CD1146"/>
    <w:rsid w:val="00CD1589"/>
    <w:rsid w:val="00CD1FA6"/>
    <w:rsid w:val="00CD217D"/>
    <w:rsid w:val="00CD24C5"/>
    <w:rsid w:val="00CD27E6"/>
    <w:rsid w:val="00CD30AF"/>
    <w:rsid w:val="00CD3907"/>
    <w:rsid w:val="00CD398E"/>
    <w:rsid w:val="00CD3F43"/>
    <w:rsid w:val="00CD406E"/>
    <w:rsid w:val="00CD4F66"/>
    <w:rsid w:val="00CD5248"/>
    <w:rsid w:val="00CD5F25"/>
    <w:rsid w:val="00CD6360"/>
    <w:rsid w:val="00CD73C0"/>
    <w:rsid w:val="00CE0FF5"/>
    <w:rsid w:val="00CE147C"/>
    <w:rsid w:val="00CE196D"/>
    <w:rsid w:val="00CE19F2"/>
    <w:rsid w:val="00CE1ACA"/>
    <w:rsid w:val="00CE207B"/>
    <w:rsid w:val="00CE20C8"/>
    <w:rsid w:val="00CE2182"/>
    <w:rsid w:val="00CE2930"/>
    <w:rsid w:val="00CE3731"/>
    <w:rsid w:val="00CE480D"/>
    <w:rsid w:val="00CE54A4"/>
    <w:rsid w:val="00CE6406"/>
    <w:rsid w:val="00CE6859"/>
    <w:rsid w:val="00CE7878"/>
    <w:rsid w:val="00CE7FD0"/>
    <w:rsid w:val="00CF0443"/>
    <w:rsid w:val="00CF101A"/>
    <w:rsid w:val="00CF162C"/>
    <w:rsid w:val="00CF2149"/>
    <w:rsid w:val="00CF27F9"/>
    <w:rsid w:val="00CF29B8"/>
    <w:rsid w:val="00CF4D2B"/>
    <w:rsid w:val="00CF5252"/>
    <w:rsid w:val="00CF641D"/>
    <w:rsid w:val="00CF65EB"/>
    <w:rsid w:val="00CF66FD"/>
    <w:rsid w:val="00CF6A4F"/>
    <w:rsid w:val="00CF7B1D"/>
    <w:rsid w:val="00CF7FB1"/>
    <w:rsid w:val="00D006C4"/>
    <w:rsid w:val="00D008E3"/>
    <w:rsid w:val="00D009BC"/>
    <w:rsid w:val="00D00D24"/>
    <w:rsid w:val="00D00F2B"/>
    <w:rsid w:val="00D01892"/>
    <w:rsid w:val="00D01B15"/>
    <w:rsid w:val="00D0496A"/>
    <w:rsid w:val="00D05420"/>
    <w:rsid w:val="00D05A07"/>
    <w:rsid w:val="00D05CFC"/>
    <w:rsid w:val="00D05E01"/>
    <w:rsid w:val="00D05E3B"/>
    <w:rsid w:val="00D05FF0"/>
    <w:rsid w:val="00D0625B"/>
    <w:rsid w:val="00D066B0"/>
    <w:rsid w:val="00D066FC"/>
    <w:rsid w:val="00D06936"/>
    <w:rsid w:val="00D06F45"/>
    <w:rsid w:val="00D0732A"/>
    <w:rsid w:val="00D0796D"/>
    <w:rsid w:val="00D07A9F"/>
    <w:rsid w:val="00D07E3A"/>
    <w:rsid w:val="00D07EDE"/>
    <w:rsid w:val="00D07F8C"/>
    <w:rsid w:val="00D12603"/>
    <w:rsid w:val="00D13661"/>
    <w:rsid w:val="00D1562F"/>
    <w:rsid w:val="00D159ED"/>
    <w:rsid w:val="00D173FF"/>
    <w:rsid w:val="00D17453"/>
    <w:rsid w:val="00D20034"/>
    <w:rsid w:val="00D203E1"/>
    <w:rsid w:val="00D210C0"/>
    <w:rsid w:val="00D21466"/>
    <w:rsid w:val="00D2149F"/>
    <w:rsid w:val="00D21914"/>
    <w:rsid w:val="00D21D2A"/>
    <w:rsid w:val="00D22BEC"/>
    <w:rsid w:val="00D23085"/>
    <w:rsid w:val="00D23F06"/>
    <w:rsid w:val="00D23F1D"/>
    <w:rsid w:val="00D2488C"/>
    <w:rsid w:val="00D24CAA"/>
    <w:rsid w:val="00D255ED"/>
    <w:rsid w:val="00D25CE8"/>
    <w:rsid w:val="00D269A2"/>
    <w:rsid w:val="00D27EAC"/>
    <w:rsid w:val="00D27FE8"/>
    <w:rsid w:val="00D300D0"/>
    <w:rsid w:val="00D31724"/>
    <w:rsid w:val="00D325F8"/>
    <w:rsid w:val="00D329E6"/>
    <w:rsid w:val="00D34D0A"/>
    <w:rsid w:val="00D34DD5"/>
    <w:rsid w:val="00D359CC"/>
    <w:rsid w:val="00D35CB2"/>
    <w:rsid w:val="00D366F3"/>
    <w:rsid w:val="00D36B62"/>
    <w:rsid w:val="00D36F30"/>
    <w:rsid w:val="00D40535"/>
    <w:rsid w:val="00D40597"/>
    <w:rsid w:val="00D406AA"/>
    <w:rsid w:val="00D4150F"/>
    <w:rsid w:val="00D415A8"/>
    <w:rsid w:val="00D4355E"/>
    <w:rsid w:val="00D442A6"/>
    <w:rsid w:val="00D44F7D"/>
    <w:rsid w:val="00D45661"/>
    <w:rsid w:val="00D45C57"/>
    <w:rsid w:val="00D45F6C"/>
    <w:rsid w:val="00D4626B"/>
    <w:rsid w:val="00D46596"/>
    <w:rsid w:val="00D50482"/>
    <w:rsid w:val="00D50918"/>
    <w:rsid w:val="00D50B86"/>
    <w:rsid w:val="00D50BFB"/>
    <w:rsid w:val="00D51286"/>
    <w:rsid w:val="00D51F01"/>
    <w:rsid w:val="00D5268F"/>
    <w:rsid w:val="00D52796"/>
    <w:rsid w:val="00D52980"/>
    <w:rsid w:val="00D52C68"/>
    <w:rsid w:val="00D5330A"/>
    <w:rsid w:val="00D53AA5"/>
    <w:rsid w:val="00D53EF5"/>
    <w:rsid w:val="00D54042"/>
    <w:rsid w:val="00D54E18"/>
    <w:rsid w:val="00D5552F"/>
    <w:rsid w:val="00D55613"/>
    <w:rsid w:val="00D55F9C"/>
    <w:rsid w:val="00D5619D"/>
    <w:rsid w:val="00D56CAE"/>
    <w:rsid w:val="00D57B37"/>
    <w:rsid w:val="00D57C09"/>
    <w:rsid w:val="00D57C56"/>
    <w:rsid w:val="00D57D25"/>
    <w:rsid w:val="00D60E00"/>
    <w:rsid w:val="00D60ED9"/>
    <w:rsid w:val="00D61062"/>
    <w:rsid w:val="00D6213D"/>
    <w:rsid w:val="00D62571"/>
    <w:rsid w:val="00D62E34"/>
    <w:rsid w:val="00D62F9E"/>
    <w:rsid w:val="00D63AE9"/>
    <w:rsid w:val="00D63CAA"/>
    <w:rsid w:val="00D64023"/>
    <w:rsid w:val="00D64118"/>
    <w:rsid w:val="00D641B7"/>
    <w:rsid w:val="00D642F5"/>
    <w:rsid w:val="00D649F1"/>
    <w:rsid w:val="00D65288"/>
    <w:rsid w:val="00D66372"/>
    <w:rsid w:val="00D66B7E"/>
    <w:rsid w:val="00D7090B"/>
    <w:rsid w:val="00D709DC"/>
    <w:rsid w:val="00D717C6"/>
    <w:rsid w:val="00D7248D"/>
    <w:rsid w:val="00D72894"/>
    <w:rsid w:val="00D72F9D"/>
    <w:rsid w:val="00D74CBC"/>
    <w:rsid w:val="00D755A2"/>
    <w:rsid w:val="00D75691"/>
    <w:rsid w:val="00D756E5"/>
    <w:rsid w:val="00D77A42"/>
    <w:rsid w:val="00D77E06"/>
    <w:rsid w:val="00D809EE"/>
    <w:rsid w:val="00D8308E"/>
    <w:rsid w:val="00D83507"/>
    <w:rsid w:val="00D83881"/>
    <w:rsid w:val="00D83CF8"/>
    <w:rsid w:val="00D848EE"/>
    <w:rsid w:val="00D8491E"/>
    <w:rsid w:val="00D874E3"/>
    <w:rsid w:val="00D879F7"/>
    <w:rsid w:val="00D9042E"/>
    <w:rsid w:val="00D90B8A"/>
    <w:rsid w:val="00D912D6"/>
    <w:rsid w:val="00D917D8"/>
    <w:rsid w:val="00D91B46"/>
    <w:rsid w:val="00D9200E"/>
    <w:rsid w:val="00D92153"/>
    <w:rsid w:val="00D929F7"/>
    <w:rsid w:val="00D92C07"/>
    <w:rsid w:val="00D937B8"/>
    <w:rsid w:val="00D94971"/>
    <w:rsid w:val="00D94BA5"/>
    <w:rsid w:val="00D94DF1"/>
    <w:rsid w:val="00D95692"/>
    <w:rsid w:val="00D95A5B"/>
    <w:rsid w:val="00D96500"/>
    <w:rsid w:val="00D9654F"/>
    <w:rsid w:val="00D96882"/>
    <w:rsid w:val="00D96B68"/>
    <w:rsid w:val="00D97505"/>
    <w:rsid w:val="00DA024E"/>
    <w:rsid w:val="00DA0295"/>
    <w:rsid w:val="00DA13F6"/>
    <w:rsid w:val="00DA145C"/>
    <w:rsid w:val="00DA1786"/>
    <w:rsid w:val="00DA21A4"/>
    <w:rsid w:val="00DA28DF"/>
    <w:rsid w:val="00DA2AF9"/>
    <w:rsid w:val="00DA3FFF"/>
    <w:rsid w:val="00DA40DE"/>
    <w:rsid w:val="00DA4E16"/>
    <w:rsid w:val="00DA50A6"/>
    <w:rsid w:val="00DA5BCB"/>
    <w:rsid w:val="00DA6731"/>
    <w:rsid w:val="00DB02BA"/>
    <w:rsid w:val="00DB0CAE"/>
    <w:rsid w:val="00DB0DEB"/>
    <w:rsid w:val="00DB1F51"/>
    <w:rsid w:val="00DB2D04"/>
    <w:rsid w:val="00DB5015"/>
    <w:rsid w:val="00DB5527"/>
    <w:rsid w:val="00DB5650"/>
    <w:rsid w:val="00DC1021"/>
    <w:rsid w:val="00DC13AD"/>
    <w:rsid w:val="00DC14A6"/>
    <w:rsid w:val="00DC1BA5"/>
    <w:rsid w:val="00DC1D5C"/>
    <w:rsid w:val="00DC2B0B"/>
    <w:rsid w:val="00DC3603"/>
    <w:rsid w:val="00DC3D95"/>
    <w:rsid w:val="00DC4162"/>
    <w:rsid w:val="00DC429B"/>
    <w:rsid w:val="00DC443D"/>
    <w:rsid w:val="00DC4FF9"/>
    <w:rsid w:val="00DC51C5"/>
    <w:rsid w:val="00DC538A"/>
    <w:rsid w:val="00DC620C"/>
    <w:rsid w:val="00DC6BDD"/>
    <w:rsid w:val="00DC7787"/>
    <w:rsid w:val="00DC7825"/>
    <w:rsid w:val="00DC7EBB"/>
    <w:rsid w:val="00DC7FF5"/>
    <w:rsid w:val="00DD0973"/>
    <w:rsid w:val="00DD0C8A"/>
    <w:rsid w:val="00DD0F74"/>
    <w:rsid w:val="00DD1146"/>
    <w:rsid w:val="00DD151E"/>
    <w:rsid w:val="00DD1E8F"/>
    <w:rsid w:val="00DD1FA0"/>
    <w:rsid w:val="00DD258D"/>
    <w:rsid w:val="00DD3B51"/>
    <w:rsid w:val="00DD4EEF"/>
    <w:rsid w:val="00DD4F81"/>
    <w:rsid w:val="00DD500D"/>
    <w:rsid w:val="00DD63B1"/>
    <w:rsid w:val="00DD63D1"/>
    <w:rsid w:val="00DD6FA8"/>
    <w:rsid w:val="00DD7185"/>
    <w:rsid w:val="00DD782E"/>
    <w:rsid w:val="00DD796D"/>
    <w:rsid w:val="00DD7D42"/>
    <w:rsid w:val="00DD7E58"/>
    <w:rsid w:val="00DE1658"/>
    <w:rsid w:val="00DE268E"/>
    <w:rsid w:val="00DE2722"/>
    <w:rsid w:val="00DE29ED"/>
    <w:rsid w:val="00DE3590"/>
    <w:rsid w:val="00DE3953"/>
    <w:rsid w:val="00DE4D19"/>
    <w:rsid w:val="00DE543A"/>
    <w:rsid w:val="00DE5505"/>
    <w:rsid w:val="00DE569F"/>
    <w:rsid w:val="00DE5D9B"/>
    <w:rsid w:val="00DE5EB1"/>
    <w:rsid w:val="00DE5F41"/>
    <w:rsid w:val="00DE602E"/>
    <w:rsid w:val="00DE6E22"/>
    <w:rsid w:val="00DE6EB4"/>
    <w:rsid w:val="00DE7743"/>
    <w:rsid w:val="00DE778C"/>
    <w:rsid w:val="00DE7E39"/>
    <w:rsid w:val="00DF0A3B"/>
    <w:rsid w:val="00DF0DA0"/>
    <w:rsid w:val="00DF1769"/>
    <w:rsid w:val="00DF1D88"/>
    <w:rsid w:val="00DF332F"/>
    <w:rsid w:val="00DF379D"/>
    <w:rsid w:val="00DF3837"/>
    <w:rsid w:val="00DF3B7E"/>
    <w:rsid w:val="00DF4237"/>
    <w:rsid w:val="00DF4561"/>
    <w:rsid w:val="00DF4B07"/>
    <w:rsid w:val="00DF4D73"/>
    <w:rsid w:val="00DF55EB"/>
    <w:rsid w:val="00DF5684"/>
    <w:rsid w:val="00DF59CF"/>
    <w:rsid w:val="00DF67DE"/>
    <w:rsid w:val="00DF68C8"/>
    <w:rsid w:val="00DF6908"/>
    <w:rsid w:val="00DF7473"/>
    <w:rsid w:val="00DF76AC"/>
    <w:rsid w:val="00DF7DE8"/>
    <w:rsid w:val="00E00B33"/>
    <w:rsid w:val="00E01988"/>
    <w:rsid w:val="00E01AAD"/>
    <w:rsid w:val="00E01FEC"/>
    <w:rsid w:val="00E02243"/>
    <w:rsid w:val="00E03930"/>
    <w:rsid w:val="00E04F4F"/>
    <w:rsid w:val="00E051B3"/>
    <w:rsid w:val="00E0531A"/>
    <w:rsid w:val="00E0567D"/>
    <w:rsid w:val="00E05F97"/>
    <w:rsid w:val="00E0665C"/>
    <w:rsid w:val="00E069C9"/>
    <w:rsid w:val="00E06B46"/>
    <w:rsid w:val="00E06E01"/>
    <w:rsid w:val="00E06FAB"/>
    <w:rsid w:val="00E07D77"/>
    <w:rsid w:val="00E07F24"/>
    <w:rsid w:val="00E116C5"/>
    <w:rsid w:val="00E11771"/>
    <w:rsid w:val="00E11C51"/>
    <w:rsid w:val="00E12BFE"/>
    <w:rsid w:val="00E12F12"/>
    <w:rsid w:val="00E1358B"/>
    <w:rsid w:val="00E13E83"/>
    <w:rsid w:val="00E144CF"/>
    <w:rsid w:val="00E146E1"/>
    <w:rsid w:val="00E1499F"/>
    <w:rsid w:val="00E14B62"/>
    <w:rsid w:val="00E14E70"/>
    <w:rsid w:val="00E15671"/>
    <w:rsid w:val="00E15CC6"/>
    <w:rsid w:val="00E15FF5"/>
    <w:rsid w:val="00E16A1B"/>
    <w:rsid w:val="00E16DC9"/>
    <w:rsid w:val="00E17180"/>
    <w:rsid w:val="00E17DAC"/>
    <w:rsid w:val="00E20A38"/>
    <w:rsid w:val="00E21148"/>
    <w:rsid w:val="00E21731"/>
    <w:rsid w:val="00E222E5"/>
    <w:rsid w:val="00E22ADC"/>
    <w:rsid w:val="00E22D2E"/>
    <w:rsid w:val="00E23660"/>
    <w:rsid w:val="00E23745"/>
    <w:rsid w:val="00E23DD3"/>
    <w:rsid w:val="00E2400E"/>
    <w:rsid w:val="00E2460F"/>
    <w:rsid w:val="00E25602"/>
    <w:rsid w:val="00E25629"/>
    <w:rsid w:val="00E25C0B"/>
    <w:rsid w:val="00E25CB2"/>
    <w:rsid w:val="00E26D99"/>
    <w:rsid w:val="00E27E44"/>
    <w:rsid w:val="00E304CA"/>
    <w:rsid w:val="00E30780"/>
    <w:rsid w:val="00E30F40"/>
    <w:rsid w:val="00E30F87"/>
    <w:rsid w:val="00E31C38"/>
    <w:rsid w:val="00E327A5"/>
    <w:rsid w:val="00E329E4"/>
    <w:rsid w:val="00E32C49"/>
    <w:rsid w:val="00E32E06"/>
    <w:rsid w:val="00E331CF"/>
    <w:rsid w:val="00E33B32"/>
    <w:rsid w:val="00E343EF"/>
    <w:rsid w:val="00E349DE"/>
    <w:rsid w:val="00E35589"/>
    <w:rsid w:val="00E368AB"/>
    <w:rsid w:val="00E36CE9"/>
    <w:rsid w:val="00E37440"/>
    <w:rsid w:val="00E375B5"/>
    <w:rsid w:val="00E37E89"/>
    <w:rsid w:val="00E401E5"/>
    <w:rsid w:val="00E40CBB"/>
    <w:rsid w:val="00E41B86"/>
    <w:rsid w:val="00E41FCC"/>
    <w:rsid w:val="00E420B5"/>
    <w:rsid w:val="00E42560"/>
    <w:rsid w:val="00E43719"/>
    <w:rsid w:val="00E43F8E"/>
    <w:rsid w:val="00E4447F"/>
    <w:rsid w:val="00E4473A"/>
    <w:rsid w:val="00E450FF"/>
    <w:rsid w:val="00E45CD3"/>
    <w:rsid w:val="00E46AD7"/>
    <w:rsid w:val="00E46AE3"/>
    <w:rsid w:val="00E475ED"/>
    <w:rsid w:val="00E47810"/>
    <w:rsid w:val="00E50E65"/>
    <w:rsid w:val="00E511C8"/>
    <w:rsid w:val="00E51661"/>
    <w:rsid w:val="00E51F1F"/>
    <w:rsid w:val="00E52802"/>
    <w:rsid w:val="00E52E1F"/>
    <w:rsid w:val="00E5318B"/>
    <w:rsid w:val="00E53D24"/>
    <w:rsid w:val="00E5416E"/>
    <w:rsid w:val="00E541FE"/>
    <w:rsid w:val="00E54958"/>
    <w:rsid w:val="00E56656"/>
    <w:rsid w:val="00E56F98"/>
    <w:rsid w:val="00E57B7E"/>
    <w:rsid w:val="00E57D93"/>
    <w:rsid w:val="00E57EE6"/>
    <w:rsid w:val="00E6008F"/>
    <w:rsid w:val="00E60220"/>
    <w:rsid w:val="00E60AA7"/>
    <w:rsid w:val="00E613A9"/>
    <w:rsid w:val="00E61E57"/>
    <w:rsid w:val="00E620C9"/>
    <w:rsid w:val="00E62652"/>
    <w:rsid w:val="00E62C1F"/>
    <w:rsid w:val="00E62EC7"/>
    <w:rsid w:val="00E63CF3"/>
    <w:rsid w:val="00E63DDC"/>
    <w:rsid w:val="00E646CA"/>
    <w:rsid w:val="00E647A4"/>
    <w:rsid w:val="00E64BBA"/>
    <w:rsid w:val="00E65D7C"/>
    <w:rsid w:val="00E66BED"/>
    <w:rsid w:val="00E66D07"/>
    <w:rsid w:val="00E671BE"/>
    <w:rsid w:val="00E7074E"/>
    <w:rsid w:val="00E70CE5"/>
    <w:rsid w:val="00E70FC1"/>
    <w:rsid w:val="00E716A8"/>
    <w:rsid w:val="00E71706"/>
    <w:rsid w:val="00E7170F"/>
    <w:rsid w:val="00E71B5B"/>
    <w:rsid w:val="00E71C98"/>
    <w:rsid w:val="00E7215B"/>
    <w:rsid w:val="00E72DD6"/>
    <w:rsid w:val="00E7407D"/>
    <w:rsid w:val="00E7470D"/>
    <w:rsid w:val="00E7498B"/>
    <w:rsid w:val="00E761B9"/>
    <w:rsid w:val="00E76F23"/>
    <w:rsid w:val="00E77CC2"/>
    <w:rsid w:val="00E77E13"/>
    <w:rsid w:val="00E800B6"/>
    <w:rsid w:val="00E800EE"/>
    <w:rsid w:val="00E8060B"/>
    <w:rsid w:val="00E80E07"/>
    <w:rsid w:val="00E813FE"/>
    <w:rsid w:val="00E81D65"/>
    <w:rsid w:val="00E81F87"/>
    <w:rsid w:val="00E8412F"/>
    <w:rsid w:val="00E8459B"/>
    <w:rsid w:val="00E849F0"/>
    <w:rsid w:val="00E84DC8"/>
    <w:rsid w:val="00E84DE3"/>
    <w:rsid w:val="00E85288"/>
    <w:rsid w:val="00E857A2"/>
    <w:rsid w:val="00E85B38"/>
    <w:rsid w:val="00E85BC2"/>
    <w:rsid w:val="00E862A4"/>
    <w:rsid w:val="00E872D1"/>
    <w:rsid w:val="00E87A45"/>
    <w:rsid w:val="00E90572"/>
    <w:rsid w:val="00E9096A"/>
    <w:rsid w:val="00E90A02"/>
    <w:rsid w:val="00E90B03"/>
    <w:rsid w:val="00E92A58"/>
    <w:rsid w:val="00E92CD2"/>
    <w:rsid w:val="00E93DAF"/>
    <w:rsid w:val="00E93DC2"/>
    <w:rsid w:val="00E956FC"/>
    <w:rsid w:val="00E95B8F"/>
    <w:rsid w:val="00E95D23"/>
    <w:rsid w:val="00E96392"/>
    <w:rsid w:val="00E96A52"/>
    <w:rsid w:val="00E96D5D"/>
    <w:rsid w:val="00E96E0B"/>
    <w:rsid w:val="00E97600"/>
    <w:rsid w:val="00E97F46"/>
    <w:rsid w:val="00EA0063"/>
    <w:rsid w:val="00EA1E9C"/>
    <w:rsid w:val="00EA294A"/>
    <w:rsid w:val="00EA3867"/>
    <w:rsid w:val="00EA46C9"/>
    <w:rsid w:val="00EA4ECC"/>
    <w:rsid w:val="00EA54CB"/>
    <w:rsid w:val="00EA5E55"/>
    <w:rsid w:val="00EA6A14"/>
    <w:rsid w:val="00EA75A6"/>
    <w:rsid w:val="00EA7D75"/>
    <w:rsid w:val="00EB0624"/>
    <w:rsid w:val="00EB0D85"/>
    <w:rsid w:val="00EB23DC"/>
    <w:rsid w:val="00EB2716"/>
    <w:rsid w:val="00EB2A0F"/>
    <w:rsid w:val="00EB2E02"/>
    <w:rsid w:val="00EB341E"/>
    <w:rsid w:val="00EB34A9"/>
    <w:rsid w:val="00EB5E53"/>
    <w:rsid w:val="00EB668E"/>
    <w:rsid w:val="00EB6B69"/>
    <w:rsid w:val="00EB76BC"/>
    <w:rsid w:val="00EC0429"/>
    <w:rsid w:val="00EC14F5"/>
    <w:rsid w:val="00EC1B82"/>
    <w:rsid w:val="00EC2A19"/>
    <w:rsid w:val="00EC2F82"/>
    <w:rsid w:val="00EC53E7"/>
    <w:rsid w:val="00EC6B36"/>
    <w:rsid w:val="00EC6C29"/>
    <w:rsid w:val="00EC7150"/>
    <w:rsid w:val="00EC7839"/>
    <w:rsid w:val="00ED0631"/>
    <w:rsid w:val="00ED0660"/>
    <w:rsid w:val="00ED07A0"/>
    <w:rsid w:val="00ED0AD9"/>
    <w:rsid w:val="00ED14DA"/>
    <w:rsid w:val="00ED29E0"/>
    <w:rsid w:val="00ED2B54"/>
    <w:rsid w:val="00ED2C6D"/>
    <w:rsid w:val="00ED2F99"/>
    <w:rsid w:val="00ED3141"/>
    <w:rsid w:val="00ED3331"/>
    <w:rsid w:val="00ED38BE"/>
    <w:rsid w:val="00ED3B03"/>
    <w:rsid w:val="00ED423D"/>
    <w:rsid w:val="00ED42F3"/>
    <w:rsid w:val="00ED43D9"/>
    <w:rsid w:val="00ED5E70"/>
    <w:rsid w:val="00ED6000"/>
    <w:rsid w:val="00ED60B0"/>
    <w:rsid w:val="00ED63C7"/>
    <w:rsid w:val="00ED6D80"/>
    <w:rsid w:val="00ED7277"/>
    <w:rsid w:val="00EE01DC"/>
    <w:rsid w:val="00EE084A"/>
    <w:rsid w:val="00EE0F9B"/>
    <w:rsid w:val="00EE1006"/>
    <w:rsid w:val="00EE11BA"/>
    <w:rsid w:val="00EE11BD"/>
    <w:rsid w:val="00EE1527"/>
    <w:rsid w:val="00EE22BF"/>
    <w:rsid w:val="00EE27D6"/>
    <w:rsid w:val="00EE3BBB"/>
    <w:rsid w:val="00EE3D76"/>
    <w:rsid w:val="00EE4A91"/>
    <w:rsid w:val="00EE4CDA"/>
    <w:rsid w:val="00EE4D13"/>
    <w:rsid w:val="00EE4ECA"/>
    <w:rsid w:val="00EE5166"/>
    <w:rsid w:val="00EE53CE"/>
    <w:rsid w:val="00EE5592"/>
    <w:rsid w:val="00EE55D1"/>
    <w:rsid w:val="00EE5D5A"/>
    <w:rsid w:val="00EE6AB6"/>
    <w:rsid w:val="00EE6CFD"/>
    <w:rsid w:val="00EE7F9A"/>
    <w:rsid w:val="00EF03C8"/>
    <w:rsid w:val="00EF069F"/>
    <w:rsid w:val="00EF20BB"/>
    <w:rsid w:val="00EF2594"/>
    <w:rsid w:val="00EF264C"/>
    <w:rsid w:val="00EF29F3"/>
    <w:rsid w:val="00EF2A43"/>
    <w:rsid w:val="00EF355A"/>
    <w:rsid w:val="00EF5ADD"/>
    <w:rsid w:val="00EF6E56"/>
    <w:rsid w:val="00EF7CDD"/>
    <w:rsid w:val="00F0057B"/>
    <w:rsid w:val="00F012FB"/>
    <w:rsid w:val="00F01ADD"/>
    <w:rsid w:val="00F022BD"/>
    <w:rsid w:val="00F02333"/>
    <w:rsid w:val="00F02F1C"/>
    <w:rsid w:val="00F03274"/>
    <w:rsid w:val="00F03F37"/>
    <w:rsid w:val="00F03FBB"/>
    <w:rsid w:val="00F04401"/>
    <w:rsid w:val="00F044B6"/>
    <w:rsid w:val="00F0526C"/>
    <w:rsid w:val="00F05D7B"/>
    <w:rsid w:val="00F06115"/>
    <w:rsid w:val="00F06140"/>
    <w:rsid w:val="00F06A54"/>
    <w:rsid w:val="00F06CFD"/>
    <w:rsid w:val="00F079B7"/>
    <w:rsid w:val="00F10289"/>
    <w:rsid w:val="00F1034A"/>
    <w:rsid w:val="00F104E6"/>
    <w:rsid w:val="00F10A14"/>
    <w:rsid w:val="00F112B1"/>
    <w:rsid w:val="00F11AA3"/>
    <w:rsid w:val="00F11BCE"/>
    <w:rsid w:val="00F11F30"/>
    <w:rsid w:val="00F12448"/>
    <w:rsid w:val="00F12AE1"/>
    <w:rsid w:val="00F13CEB"/>
    <w:rsid w:val="00F16049"/>
    <w:rsid w:val="00F16383"/>
    <w:rsid w:val="00F163ED"/>
    <w:rsid w:val="00F16E26"/>
    <w:rsid w:val="00F16EEB"/>
    <w:rsid w:val="00F20895"/>
    <w:rsid w:val="00F20BB5"/>
    <w:rsid w:val="00F20E7D"/>
    <w:rsid w:val="00F21367"/>
    <w:rsid w:val="00F21702"/>
    <w:rsid w:val="00F21B76"/>
    <w:rsid w:val="00F21F35"/>
    <w:rsid w:val="00F21F44"/>
    <w:rsid w:val="00F22B0E"/>
    <w:rsid w:val="00F234A9"/>
    <w:rsid w:val="00F23842"/>
    <w:rsid w:val="00F24B13"/>
    <w:rsid w:val="00F251C4"/>
    <w:rsid w:val="00F25A6D"/>
    <w:rsid w:val="00F26433"/>
    <w:rsid w:val="00F26751"/>
    <w:rsid w:val="00F305EC"/>
    <w:rsid w:val="00F30B6F"/>
    <w:rsid w:val="00F30F87"/>
    <w:rsid w:val="00F31DC8"/>
    <w:rsid w:val="00F3261B"/>
    <w:rsid w:val="00F32645"/>
    <w:rsid w:val="00F32751"/>
    <w:rsid w:val="00F32C78"/>
    <w:rsid w:val="00F33C76"/>
    <w:rsid w:val="00F34041"/>
    <w:rsid w:val="00F347CC"/>
    <w:rsid w:val="00F34E35"/>
    <w:rsid w:val="00F35DA6"/>
    <w:rsid w:val="00F35EAD"/>
    <w:rsid w:val="00F36652"/>
    <w:rsid w:val="00F36D25"/>
    <w:rsid w:val="00F37228"/>
    <w:rsid w:val="00F3724B"/>
    <w:rsid w:val="00F37E9F"/>
    <w:rsid w:val="00F37FC1"/>
    <w:rsid w:val="00F40197"/>
    <w:rsid w:val="00F40519"/>
    <w:rsid w:val="00F4087F"/>
    <w:rsid w:val="00F40A16"/>
    <w:rsid w:val="00F40A94"/>
    <w:rsid w:val="00F4113A"/>
    <w:rsid w:val="00F416AA"/>
    <w:rsid w:val="00F41ADE"/>
    <w:rsid w:val="00F421DA"/>
    <w:rsid w:val="00F44208"/>
    <w:rsid w:val="00F44C28"/>
    <w:rsid w:val="00F44C8E"/>
    <w:rsid w:val="00F452E9"/>
    <w:rsid w:val="00F4589F"/>
    <w:rsid w:val="00F45F45"/>
    <w:rsid w:val="00F47A06"/>
    <w:rsid w:val="00F47A8D"/>
    <w:rsid w:val="00F47DAE"/>
    <w:rsid w:val="00F50105"/>
    <w:rsid w:val="00F50AF4"/>
    <w:rsid w:val="00F51828"/>
    <w:rsid w:val="00F51CD1"/>
    <w:rsid w:val="00F53307"/>
    <w:rsid w:val="00F543FA"/>
    <w:rsid w:val="00F54733"/>
    <w:rsid w:val="00F55292"/>
    <w:rsid w:val="00F55484"/>
    <w:rsid w:val="00F55D00"/>
    <w:rsid w:val="00F568F5"/>
    <w:rsid w:val="00F57A79"/>
    <w:rsid w:val="00F60C4C"/>
    <w:rsid w:val="00F60E4C"/>
    <w:rsid w:val="00F60E6F"/>
    <w:rsid w:val="00F60FB3"/>
    <w:rsid w:val="00F61311"/>
    <w:rsid w:val="00F61D79"/>
    <w:rsid w:val="00F6234D"/>
    <w:rsid w:val="00F6283D"/>
    <w:rsid w:val="00F62D28"/>
    <w:rsid w:val="00F630DC"/>
    <w:rsid w:val="00F6312B"/>
    <w:rsid w:val="00F635BE"/>
    <w:rsid w:val="00F63CC9"/>
    <w:rsid w:val="00F63CD0"/>
    <w:rsid w:val="00F644F1"/>
    <w:rsid w:val="00F64836"/>
    <w:rsid w:val="00F64C43"/>
    <w:rsid w:val="00F6501A"/>
    <w:rsid w:val="00F65318"/>
    <w:rsid w:val="00F6562D"/>
    <w:rsid w:val="00F665ED"/>
    <w:rsid w:val="00F670BD"/>
    <w:rsid w:val="00F672B4"/>
    <w:rsid w:val="00F679EB"/>
    <w:rsid w:val="00F70435"/>
    <w:rsid w:val="00F706B9"/>
    <w:rsid w:val="00F70A92"/>
    <w:rsid w:val="00F7110C"/>
    <w:rsid w:val="00F7155C"/>
    <w:rsid w:val="00F71605"/>
    <w:rsid w:val="00F71726"/>
    <w:rsid w:val="00F71737"/>
    <w:rsid w:val="00F71ADA"/>
    <w:rsid w:val="00F71CBD"/>
    <w:rsid w:val="00F7200D"/>
    <w:rsid w:val="00F72FB5"/>
    <w:rsid w:val="00F74156"/>
    <w:rsid w:val="00F7489B"/>
    <w:rsid w:val="00F74DDB"/>
    <w:rsid w:val="00F750BE"/>
    <w:rsid w:val="00F75755"/>
    <w:rsid w:val="00F758C8"/>
    <w:rsid w:val="00F759AE"/>
    <w:rsid w:val="00F768D7"/>
    <w:rsid w:val="00F7693D"/>
    <w:rsid w:val="00F76AE2"/>
    <w:rsid w:val="00F771A2"/>
    <w:rsid w:val="00F777AF"/>
    <w:rsid w:val="00F80D12"/>
    <w:rsid w:val="00F823A4"/>
    <w:rsid w:val="00F826FB"/>
    <w:rsid w:val="00F82805"/>
    <w:rsid w:val="00F82DDB"/>
    <w:rsid w:val="00F835D6"/>
    <w:rsid w:val="00F83EE1"/>
    <w:rsid w:val="00F8456B"/>
    <w:rsid w:val="00F848A8"/>
    <w:rsid w:val="00F84A71"/>
    <w:rsid w:val="00F84BDE"/>
    <w:rsid w:val="00F84C6D"/>
    <w:rsid w:val="00F85009"/>
    <w:rsid w:val="00F85B1C"/>
    <w:rsid w:val="00F862D8"/>
    <w:rsid w:val="00F866FC"/>
    <w:rsid w:val="00F86C58"/>
    <w:rsid w:val="00F86CD2"/>
    <w:rsid w:val="00F86D54"/>
    <w:rsid w:val="00F86FC9"/>
    <w:rsid w:val="00F8723B"/>
    <w:rsid w:val="00F877E0"/>
    <w:rsid w:val="00F91A02"/>
    <w:rsid w:val="00F9246D"/>
    <w:rsid w:val="00F92606"/>
    <w:rsid w:val="00F92727"/>
    <w:rsid w:val="00F9276D"/>
    <w:rsid w:val="00F93FAD"/>
    <w:rsid w:val="00F94C12"/>
    <w:rsid w:val="00F94C56"/>
    <w:rsid w:val="00F95489"/>
    <w:rsid w:val="00F95DA4"/>
    <w:rsid w:val="00F978D4"/>
    <w:rsid w:val="00FA0A53"/>
    <w:rsid w:val="00FA0DAA"/>
    <w:rsid w:val="00FA1399"/>
    <w:rsid w:val="00FA1EDA"/>
    <w:rsid w:val="00FA2C1A"/>
    <w:rsid w:val="00FA3622"/>
    <w:rsid w:val="00FA4489"/>
    <w:rsid w:val="00FA48AD"/>
    <w:rsid w:val="00FA554E"/>
    <w:rsid w:val="00FA6037"/>
    <w:rsid w:val="00FA611A"/>
    <w:rsid w:val="00FA6C45"/>
    <w:rsid w:val="00FA6F7D"/>
    <w:rsid w:val="00FA7752"/>
    <w:rsid w:val="00FB00E0"/>
    <w:rsid w:val="00FB0EC2"/>
    <w:rsid w:val="00FB0F2A"/>
    <w:rsid w:val="00FB1661"/>
    <w:rsid w:val="00FB2475"/>
    <w:rsid w:val="00FB2679"/>
    <w:rsid w:val="00FB2D30"/>
    <w:rsid w:val="00FB3528"/>
    <w:rsid w:val="00FB3A74"/>
    <w:rsid w:val="00FB3A95"/>
    <w:rsid w:val="00FB3CE2"/>
    <w:rsid w:val="00FB3D69"/>
    <w:rsid w:val="00FB5281"/>
    <w:rsid w:val="00FB68E8"/>
    <w:rsid w:val="00FB6AC4"/>
    <w:rsid w:val="00FB6F7D"/>
    <w:rsid w:val="00FB7C63"/>
    <w:rsid w:val="00FC0992"/>
    <w:rsid w:val="00FC0F48"/>
    <w:rsid w:val="00FC12D9"/>
    <w:rsid w:val="00FC133D"/>
    <w:rsid w:val="00FC137E"/>
    <w:rsid w:val="00FC1A7A"/>
    <w:rsid w:val="00FC1AAD"/>
    <w:rsid w:val="00FC1DA6"/>
    <w:rsid w:val="00FC2DAB"/>
    <w:rsid w:val="00FC2DD2"/>
    <w:rsid w:val="00FC441B"/>
    <w:rsid w:val="00FC4942"/>
    <w:rsid w:val="00FC4E12"/>
    <w:rsid w:val="00FC4FAA"/>
    <w:rsid w:val="00FC5B8E"/>
    <w:rsid w:val="00FC5E16"/>
    <w:rsid w:val="00FC600E"/>
    <w:rsid w:val="00FC62C7"/>
    <w:rsid w:val="00FC63B7"/>
    <w:rsid w:val="00FC64FF"/>
    <w:rsid w:val="00FC6533"/>
    <w:rsid w:val="00FC66B6"/>
    <w:rsid w:val="00FC701E"/>
    <w:rsid w:val="00FC7195"/>
    <w:rsid w:val="00FD043C"/>
    <w:rsid w:val="00FD0472"/>
    <w:rsid w:val="00FD14E2"/>
    <w:rsid w:val="00FD28CA"/>
    <w:rsid w:val="00FD2963"/>
    <w:rsid w:val="00FD2C62"/>
    <w:rsid w:val="00FD30D9"/>
    <w:rsid w:val="00FD3225"/>
    <w:rsid w:val="00FD4072"/>
    <w:rsid w:val="00FD4668"/>
    <w:rsid w:val="00FD49DB"/>
    <w:rsid w:val="00FD4F05"/>
    <w:rsid w:val="00FD6563"/>
    <w:rsid w:val="00FD6A4A"/>
    <w:rsid w:val="00FD7B0D"/>
    <w:rsid w:val="00FE039C"/>
    <w:rsid w:val="00FE1257"/>
    <w:rsid w:val="00FE162D"/>
    <w:rsid w:val="00FE19D8"/>
    <w:rsid w:val="00FE1D7F"/>
    <w:rsid w:val="00FE1F4E"/>
    <w:rsid w:val="00FE2011"/>
    <w:rsid w:val="00FE22C4"/>
    <w:rsid w:val="00FE2D00"/>
    <w:rsid w:val="00FE3291"/>
    <w:rsid w:val="00FE40A6"/>
    <w:rsid w:val="00FE4554"/>
    <w:rsid w:val="00FE48E5"/>
    <w:rsid w:val="00FE4BBF"/>
    <w:rsid w:val="00FE4F08"/>
    <w:rsid w:val="00FE52B4"/>
    <w:rsid w:val="00FE6264"/>
    <w:rsid w:val="00FE62BA"/>
    <w:rsid w:val="00FE6F66"/>
    <w:rsid w:val="00FE798F"/>
    <w:rsid w:val="00FE7A01"/>
    <w:rsid w:val="00FF037F"/>
    <w:rsid w:val="00FF0BCB"/>
    <w:rsid w:val="00FF1497"/>
    <w:rsid w:val="00FF159D"/>
    <w:rsid w:val="00FF1760"/>
    <w:rsid w:val="00FF1A85"/>
    <w:rsid w:val="00FF234C"/>
    <w:rsid w:val="00FF2D2E"/>
    <w:rsid w:val="00FF30C5"/>
    <w:rsid w:val="00FF34F9"/>
    <w:rsid w:val="00FF39D8"/>
    <w:rsid w:val="00FF3FFF"/>
    <w:rsid w:val="00FF44EB"/>
    <w:rsid w:val="00FF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97F2D"/>
  <w15:docId w15:val="{42CBFBBA-FA67-428E-AB65-8F6B2BCD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62D"/>
    <w:pPr>
      <w:spacing w:after="4" w:line="250" w:lineRule="auto"/>
      <w:ind w:left="243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2773B3"/>
    <w:pPr>
      <w:keepNext/>
      <w:keepLines/>
      <w:spacing w:after="0"/>
      <w:ind w:left="389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1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3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773B3"/>
    <w:rPr>
      <w:rFonts w:ascii="Arial" w:eastAsia="Arial" w:hAnsi="Arial" w:cs="Arial"/>
      <w:b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975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38B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75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38B"/>
    <w:rPr>
      <w:rFonts w:ascii="Arial" w:eastAsia="Arial" w:hAnsi="Arial" w:cs="Arial"/>
      <w:color w:val="000000"/>
    </w:rPr>
  </w:style>
  <w:style w:type="paragraph" w:customStyle="1" w:styleId="Default">
    <w:name w:val="Default"/>
    <w:rsid w:val="00492A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492A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EF"/>
    <w:rPr>
      <w:rFonts w:ascii="Segoe UI" w:eastAsia="Arial" w:hAnsi="Segoe UI" w:cs="Segoe UI"/>
      <w:color w:val="000000"/>
      <w:sz w:val="18"/>
      <w:szCs w:val="18"/>
    </w:rPr>
  </w:style>
  <w:style w:type="paragraph" w:styleId="CommentText">
    <w:name w:val="annotation text"/>
    <w:basedOn w:val="Normal"/>
    <w:link w:val="CommentTextChar"/>
    <w:rsid w:val="00D20034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2003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2">
    <w:name w:val="List 2"/>
    <w:basedOn w:val="Normal"/>
    <w:uiPriority w:val="99"/>
    <w:unhideWhenUsed/>
    <w:rsid w:val="00D20034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5C3DF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3DF6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rsid w:val="00B57B63"/>
    <w:pPr>
      <w:suppressAutoHyphens/>
      <w:spacing w:after="0" w:line="240" w:lineRule="auto"/>
      <w:ind w:left="0" w:firstLine="0"/>
    </w:pPr>
    <w:rPr>
      <w:rFonts w:eastAsia="Times New Roman"/>
      <w:b/>
      <w:bCs/>
      <w:color w:val="auto"/>
      <w:sz w:val="20"/>
      <w:szCs w:val="24"/>
      <w:lang w:eastAsia="ar-SA"/>
    </w:rPr>
  </w:style>
  <w:style w:type="character" w:customStyle="1" w:styleId="BodyText3Char">
    <w:name w:val="Body Text 3 Char"/>
    <w:basedOn w:val="DefaultParagraphFont"/>
    <w:link w:val="BodyText3"/>
    <w:rsid w:val="00B57B63"/>
    <w:rPr>
      <w:rFonts w:ascii="Arial" w:eastAsia="Times New Roman" w:hAnsi="Arial" w:cs="Arial"/>
      <w:b/>
      <w:bCs/>
      <w:sz w:val="20"/>
      <w:szCs w:val="24"/>
      <w:lang w:eastAsia="ar-SA"/>
    </w:rPr>
  </w:style>
  <w:style w:type="paragraph" w:styleId="NoSpacing">
    <w:name w:val="No Spacing"/>
    <w:uiPriority w:val="1"/>
    <w:qFormat/>
    <w:rsid w:val="00C13E4E"/>
    <w:pPr>
      <w:spacing w:after="0" w:line="240" w:lineRule="auto"/>
      <w:ind w:left="243" w:hanging="10"/>
    </w:pPr>
    <w:rPr>
      <w:rFonts w:ascii="Arial" w:eastAsia="Arial" w:hAnsi="Arial" w:cs="Arial"/>
      <w:color w:val="000000"/>
    </w:rPr>
  </w:style>
  <w:style w:type="character" w:customStyle="1" w:styleId="apple-converted-space">
    <w:name w:val="apple-converted-space"/>
    <w:basedOn w:val="DefaultParagraphFont"/>
    <w:rsid w:val="00774CAC"/>
  </w:style>
  <w:style w:type="paragraph" w:styleId="NormalWeb">
    <w:name w:val="Normal (Web)"/>
    <w:basedOn w:val="Normal"/>
    <w:uiPriority w:val="99"/>
    <w:unhideWhenUsed/>
    <w:rsid w:val="00774CAC"/>
    <w:pPr>
      <w:spacing w:before="100" w:beforeAutospacing="1" w:after="100" w:afterAutospacing="1" w:line="240" w:lineRule="auto"/>
      <w:ind w:left="0" w:firstLine="0"/>
    </w:pPr>
    <w:rPr>
      <w:rFonts w:ascii="Times New Roman" w:eastAsiaTheme="minorHAnsi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BA7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E3B8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13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F079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079B7"/>
    <w:rPr>
      <w:rFonts w:ascii="Arial" w:eastAsia="Arial" w:hAnsi="Arial" w:cs="Arial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1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gd">
    <w:name w:val="gd"/>
    <w:basedOn w:val="DefaultParagraphFont"/>
    <w:rsid w:val="0051613E"/>
  </w:style>
  <w:style w:type="character" w:customStyle="1" w:styleId="g3">
    <w:name w:val="g3"/>
    <w:basedOn w:val="DefaultParagraphFont"/>
    <w:rsid w:val="0051613E"/>
  </w:style>
  <w:style w:type="character" w:customStyle="1" w:styleId="hb">
    <w:name w:val="hb"/>
    <w:basedOn w:val="DefaultParagraphFont"/>
    <w:rsid w:val="0051613E"/>
  </w:style>
  <w:style w:type="character" w:customStyle="1" w:styleId="g2">
    <w:name w:val="g2"/>
    <w:basedOn w:val="DefaultParagraphFont"/>
    <w:rsid w:val="00516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5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830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3414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1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94241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56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9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561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3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20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9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50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6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07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0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08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22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42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226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168246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004964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55682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521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10392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100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719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334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68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41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3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1DB50DF12B054189E6B5DEF839D6E0" ma:contentTypeVersion="10" ma:contentTypeDescription="Create a new document." ma:contentTypeScope="" ma:versionID="b8c7cb12d47fc15841c00c2ebcad07f9">
  <xsd:schema xmlns:xsd="http://www.w3.org/2001/XMLSchema" xmlns:xs="http://www.w3.org/2001/XMLSchema" xmlns:p="http://schemas.microsoft.com/office/2006/metadata/properties" xmlns:ns3="e61b2fe8-0339-4a79-b35c-737562a72562" targetNamespace="http://schemas.microsoft.com/office/2006/metadata/properties" ma:root="true" ma:fieldsID="b56b90ed3ab0a05b2bf3cdec6612c66e" ns3:_="">
    <xsd:import namespace="e61b2fe8-0339-4a79-b35c-737562a725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b2fe8-0339-4a79-b35c-737562a72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1199D9-857F-4471-95F2-DE0124B37F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1B71C0-60DF-47D0-BE41-E68318D5A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ED03B-A567-402A-AF6F-4F37ADBABF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b2fe8-0339-4a79-b35c-737562a72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FB7CDA-AEA9-40F9-A1F1-D61C912C93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32324</TotalTime>
  <Pages>4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CHEDDINGTON PARISH COUNCIL</vt:lpstr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CHEDDINGTON PARISH COUNCIL</dc:title>
  <dc:subject/>
  <dc:creator>Stefanie</dc:creator>
  <cp:keywords/>
  <dc:description/>
  <cp:lastModifiedBy>Roz Roberts</cp:lastModifiedBy>
  <cp:revision>111</cp:revision>
  <cp:lastPrinted>2024-08-06T11:14:00Z</cp:lastPrinted>
  <dcterms:created xsi:type="dcterms:W3CDTF">2024-03-28T11:08:00Z</dcterms:created>
  <dcterms:modified xsi:type="dcterms:W3CDTF">2024-08-06T11:14:00Z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0x0101009C1DB50DF12B054189E6B5DEF839D6E0</vt:lpwstr>
  </property>
</Properties>
</file>